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8ED75" w14:textId="77777777" w:rsidR="001C2275" w:rsidRPr="001C2275" w:rsidRDefault="001C2275" w:rsidP="001C2275">
      <w:pPr>
        <w:rPr>
          <w:b/>
          <w:bCs/>
        </w:rPr>
      </w:pPr>
      <w:r w:rsidRPr="001C2275">
        <w:rPr>
          <w:b/>
          <w:bCs/>
        </w:rPr>
        <w:t xml:space="preserve">AGENDA: LIBRARY BOARD MEETING </w:t>
      </w:r>
    </w:p>
    <w:p w14:paraId="2705A785" w14:textId="77777777" w:rsidR="001C2275" w:rsidRDefault="001C2275" w:rsidP="001C2275">
      <w:r w:rsidRPr="001C2275">
        <w:t>Tuesday, September 8, 2026 at 6:00 p.m.</w:t>
      </w:r>
    </w:p>
    <w:p w14:paraId="38C620FA" w14:textId="77777777" w:rsidR="001C2275" w:rsidRDefault="001C2275" w:rsidP="001C2275">
      <w:r w:rsidRPr="001C2275">
        <w:t xml:space="preserve"> Sioux Rapids Memorial Library </w:t>
      </w:r>
    </w:p>
    <w:p w14:paraId="2BAD89E4" w14:textId="77777777" w:rsidR="001C2275" w:rsidRPr="001C2275" w:rsidRDefault="001C2275" w:rsidP="001C2275">
      <w:pPr>
        <w:rPr>
          <w:b/>
          <w:bCs/>
        </w:rPr>
      </w:pPr>
      <w:r w:rsidRPr="001C2275">
        <w:rPr>
          <w:b/>
          <w:bCs/>
        </w:rPr>
        <w:t xml:space="preserve">CALL THE MEETING TO ORDER APPROVE AGENDA </w:t>
      </w:r>
    </w:p>
    <w:p w14:paraId="12198642" w14:textId="4E31D576" w:rsidR="001C2275" w:rsidRDefault="001C2275" w:rsidP="001C2275">
      <w:r>
        <w:tab/>
      </w:r>
      <w:r w:rsidRPr="001C2275">
        <w:t xml:space="preserve">A. Approve minutes from previous meeting </w:t>
      </w:r>
    </w:p>
    <w:p w14:paraId="5713C986" w14:textId="68D6F385" w:rsidR="001C2275" w:rsidRDefault="001C2275" w:rsidP="001C2275">
      <w:r>
        <w:tab/>
      </w:r>
      <w:r w:rsidRPr="001C2275">
        <w:t xml:space="preserve">B. Approve monthly bills/financial reports </w:t>
      </w:r>
    </w:p>
    <w:p w14:paraId="4C363185" w14:textId="77777777" w:rsidR="001C2275" w:rsidRPr="001C2275" w:rsidRDefault="001C2275" w:rsidP="001C2275">
      <w:pPr>
        <w:rPr>
          <w:b/>
          <w:bCs/>
        </w:rPr>
      </w:pPr>
      <w:r w:rsidRPr="001C2275">
        <w:rPr>
          <w:b/>
          <w:bCs/>
        </w:rPr>
        <w:t xml:space="preserve">DISCUSSION AND ACTION ITEMS </w:t>
      </w:r>
    </w:p>
    <w:p w14:paraId="00F6759B" w14:textId="1949257D" w:rsidR="001C2275" w:rsidRDefault="001C2275" w:rsidP="001C2275">
      <w:r>
        <w:tab/>
      </w:r>
      <w:r w:rsidRPr="001C2275">
        <w:t xml:space="preserve">C. Board CE classes reported </w:t>
      </w:r>
    </w:p>
    <w:p w14:paraId="4EF2538D" w14:textId="262FDCAA" w:rsidR="001C2275" w:rsidRDefault="001C2275" w:rsidP="001C2275">
      <w:r>
        <w:tab/>
      </w:r>
      <w:r w:rsidRPr="001C2275">
        <w:t xml:space="preserve">D. Shelving for new location: </w:t>
      </w:r>
    </w:p>
    <w:p w14:paraId="547107B8" w14:textId="1D3F23CF" w:rsidR="001C2275" w:rsidRDefault="001C2275" w:rsidP="001C2275">
      <w:r>
        <w:tab/>
      </w:r>
      <w:r>
        <w:tab/>
      </w:r>
      <w:r w:rsidRPr="001C2275">
        <w:t xml:space="preserve">a. ISU Source?? </w:t>
      </w:r>
    </w:p>
    <w:p w14:paraId="74821B4F" w14:textId="295A3F28" w:rsidR="001C2275" w:rsidRDefault="001C2275" w:rsidP="001C2275">
      <w:r>
        <w:tab/>
      </w:r>
      <w:r>
        <w:tab/>
      </w:r>
      <w:r w:rsidRPr="001C2275">
        <w:t xml:space="preserve">b. Grant application </w:t>
      </w:r>
    </w:p>
    <w:p w14:paraId="0A29F4D9" w14:textId="54DB0EC5" w:rsidR="001C2275" w:rsidRDefault="001C2275" w:rsidP="001C2275">
      <w:r>
        <w:tab/>
      </w:r>
      <w:r>
        <w:tab/>
      </w:r>
      <w:r w:rsidRPr="001C2275">
        <w:t xml:space="preserve">c. Money from memorial fund and amount (maybe) </w:t>
      </w:r>
    </w:p>
    <w:p w14:paraId="4C2B997B" w14:textId="3FABE8D6" w:rsidR="001C2275" w:rsidRDefault="001C2275" w:rsidP="001C2275">
      <w:r>
        <w:tab/>
      </w:r>
      <w:r>
        <w:tab/>
        <w:t>d</w:t>
      </w:r>
      <w:r w:rsidRPr="001C2275">
        <w:t xml:space="preserve">. Plastic Bag collection boxes </w:t>
      </w:r>
    </w:p>
    <w:p w14:paraId="2A976B52" w14:textId="41103BD3" w:rsidR="001C2275" w:rsidRDefault="001C2275" w:rsidP="001C2275">
      <w:r>
        <w:tab/>
      </w:r>
      <w:r w:rsidRPr="001C2275">
        <w:t xml:space="preserve">F. Director reporting </w:t>
      </w:r>
    </w:p>
    <w:p w14:paraId="784BB00E" w14:textId="26D3DE94" w:rsidR="001C2275" w:rsidRDefault="001C2275" w:rsidP="001C2275">
      <w:r>
        <w:tab/>
      </w:r>
      <w:r w:rsidRPr="001C2275">
        <w:t>G. Anything else that comes up</w:t>
      </w:r>
    </w:p>
    <w:p w14:paraId="5A9328E1" w14:textId="0AADF237" w:rsidR="001C2275" w:rsidRDefault="001C2275" w:rsidP="001C2275">
      <w:r w:rsidRPr="001C2275">
        <w:t>ADJOURNMENT</w:t>
      </w:r>
    </w:p>
    <w:p w14:paraId="7457C95E" w14:textId="77777777" w:rsidR="00A738A9" w:rsidRDefault="00A738A9" w:rsidP="001C2275"/>
    <w:p w14:paraId="169E736E" w14:textId="77777777" w:rsidR="00A738A9" w:rsidRDefault="00A738A9" w:rsidP="001C2275"/>
    <w:p w14:paraId="567C3BC7" w14:textId="77777777" w:rsidR="00A738A9" w:rsidRDefault="00A738A9" w:rsidP="001C2275"/>
    <w:p w14:paraId="74A0C899" w14:textId="77777777" w:rsidR="00A738A9" w:rsidRDefault="00A738A9" w:rsidP="001C2275"/>
    <w:p w14:paraId="468AFCF6" w14:textId="77777777" w:rsidR="00A738A9" w:rsidRDefault="00A738A9" w:rsidP="001C2275"/>
    <w:p w14:paraId="60C1F6B1" w14:textId="77777777" w:rsidR="00A738A9" w:rsidRDefault="00A738A9" w:rsidP="001C2275"/>
    <w:p w14:paraId="0745C8B5" w14:textId="77777777" w:rsidR="00A738A9" w:rsidRDefault="00A738A9" w:rsidP="001C2275"/>
    <w:p w14:paraId="5642A1BB" w14:textId="77777777" w:rsidR="00A738A9" w:rsidRDefault="00A738A9" w:rsidP="001C2275"/>
    <w:p w14:paraId="169DEED5" w14:textId="77777777" w:rsidR="00A738A9" w:rsidRDefault="00A738A9" w:rsidP="001C2275"/>
    <w:p w14:paraId="6CC4B6BA" w14:textId="77777777" w:rsidR="00A738A9" w:rsidRDefault="00A738A9" w:rsidP="001C2275"/>
    <w:p w14:paraId="74D487EA" w14:textId="553FCF25" w:rsidR="00A738A9" w:rsidRPr="007D6B26" w:rsidRDefault="00A738A9" w:rsidP="001C2275">
      <w:pPr>
        <w:rPr>
          <w:b/>
          <w:bCs/>
        </w:rPr>
      </w:pPr>
      <w:r w:rsidRPr="007D6B26">
        <w:rPr>
          <w:b/>
          <w:bCs/>
        </w:rPr>
        <w:lastRenderedPageBreak/>
        <w:t>MINUTES:  SIOUX RAPIDS MEMORIAL LIBRARY</w:t>
      </w:r>
    </w:p>
    <w:p w14:paraId="27327086" w14:textId="4F5B50A4" w:rsidR="00A738A9" w:rsidRPr="007D6B26" w:rsidRDefault="00A738A9" w:rsidP="001C2275">
      <w:pPr>
        <w:rPr>
          <w:b/>
          <w:bCs/>
        </w:rPr>
      </w:pPr>
      <w:r w:rsidRPr="007D6B26">
        <w:rPr>
          <w:b/>
          <w:bCs/>
        </w:rPr>
        <w:t>SEPT. 9, 2026</w:t>
      </w:r>
    </w:p>
    <w:p w14:paraId="71824290" w14:textId="77777777" w:rsidR="00A738A9" w:rsidRDefault="00A738A9" w:rsidP="001C2275"/>
    <w:p w14:paraId="1E580A58" w14:textId="51ED6042" w:rsidR="00A738A9" w:rsidRPr="007D6B26" w:rsidRDefault="00A738A9" w:rsidP="001C2275">
      <w:pPr>
        <w:rPr>
          <w:b/>
          <w:bCs/>
        </w:rPr>
      </w:pPr>
      <w:r w:rsidRPr="007D6B26">
        <w:rPr>
          <w:b/>
          <w:bCs/>
        </w:rPr>
        <w:t>CALL TO ORDER:  6:10 PM</w:t>
      </w:r>
    </w:p>
    <w:p w14:paraId="04D45714" w14:textId="41040E18" w:rsidR="00A738A9" w:rsidRPr="007D6B26" w:rsidRDefault="00A738A9" w:rsidP="001C2275">
      <w:pPr>
        <w:rPr>
          <w:b/>
          <w:bCs/>
        </w:rPr>
      </w:pPr>
      <w:r w:rsidRPr="007D6B26">
        <w:rPr>
          <w:b/>
          <w:bCs/>
        </w:rPr>
        <w:t>PRESENT:  Eric, Denise, Suzie, Dorothy</w:t>
      </w:r>
    </w:p>
    <w:p w14:paraId="5F66F248" w14:textId="16157A63" w:rsidR="00A738A9" w:rsidRDefault="00A738A9" w:rsidP="00A738A9">
      <w:pPr>
        <w:pStyle w:val="ListParagraph"/>
        <w:numPr>
          <w:ilvl w:val="0"/>
          <w:numId w:val="1"/>
        </w:numPr>
      </w:pPr>
      <w:r>
        <w:t xml:space="preserve"> Approved Bills:  Denise approved, Suzie seconded</w:t>
      </w:r>
    </w:p>
    <w:p w14:paraId="45432E9D" w14:textId="4470F989" w:rsidR="00A738A9" w:rsidRDefault="00A738A9" w:rsidP="00A738A9">
      <w:pPr>
        <w:pStyle w:val="ListParagraph"/>
        <w:numPr>
          <w:ilvl w:val="0"/>
          <w:numId w:val="1"/>
        </w:numPr>
      </w:pPr>
      <w:r>
        <w:t>Previous Meetings:  Eric approved, Denise seconded</w:t>
      </w:r>
    </w:p>
    <w:p w14:paraId="684B5B3B" w14:textId="50FB2E63" w:rsidR="00A738A9" w:rsidRDefault="00A738A9" w:rsidP="00A738A9">
      <w:pPr>
        <w:pStyle w:val="ListParagraph"/>
        <w:numPr>
          <w:ilvl w:val="0"/>
          <w:numId w:val="1"/>
        </w:numPr>
      </w:pPr>
      <w:r>
        <w:t>Board CE:  None to report.  Sept. 23</w:t>
      </w:r>
      <w:r w:rsidRPr="00A738A9">
        <w:rPr>
          <w:vertAlign w:val="superscript"/>
        </w:rPr>
        <w:t>rd</w:t>
      </w:r>
      <w:r>
        <w:t xml:space="preserve"> 6pm Class for all at the </w:t>
      </w:r>
      <w:proofErr w:type="gramStart"/>
      <w:r>
        <w:t>Library</w:t>
      </w:r>
      <w:proofErr w:type="gramEnd"/>
      <w:r>
        <w:t>.</w:t>
      </w:r>
    </w:p>
    <w:p w14:paraId="697DF4B4" w14:textId="77777777" w:rsidR="00A738A9" w:rsidRDefault="00A738A9" w:rsidP="00A738A9">
      <w:pPr>
        <w:pStyle w:val="ListParagraph"/>
      </w:pPr>
    </w:p>
    <w:p w14:paraId="16BA3688" w14:textId="4F2F6D39" w:rsidR="00A738A9" w:rsidRDefault="00A738A9" w:rsidP="00A738A9">
      <w:pPr>
        <w:pStyle w:val="ListParagraph"/>
      </w:pPr>
      <w:r>
        <w:t>Denise contacting about shelving units.  Mary Adams is the contact at ISU.  We are waiting to hear back from her.</w:t>
      </w:r>
    </w:p>
    <w:p w14:paraId="518CDD18" w14:textId="77777777" w:rsidR="00A738A9" w:rsidRDefault="00A738A9" w:rsidP="00A738A9">
      <w:pPr>
        <w:pStyle w:val="ListParagraph"/>
      </w:pPr>
    </w:p>
    <w:p w14:paraId="4ACA2E9F" w14:textId="5F90EEEF" w:rsidR="00A738A9" w:rsidRDefault="00A738A9" w:rsidP="00A738A9">
      <w:pPr>
        <w:pStyle w:val="ListParagraph"/>
        <w:ind w:left="0"/>
      </w:pPr>
      <w:r>
        <w:tab/>
        <w:t>BV CO grant has not been filled out yet, but will be done soon.</w:t>
      </w:r>
    </w:p>
    <w:p w14:paraId="40F02CB3" w14:textId="77777777" w:rsidR="00A738A9" w:rsidRDefault="00A738A9" w:rsidP="00A738A9">
      <w:pPr>
        <w:pStyle w:val="ListParagraph"/>
        <w:ind w:left="0"/>
      </w:pPr>
    </w:p>
    <w:p w14:paraId="4FC1C93B" w14:textId="58EF9768" w:rsidR="00A738A9" w:rsidRPr="007D6B26" w:rsidRDefault="00A738A9" w:rsidP="00A738A9">
      <w:pPr>
        <w:pStyle w:val="ListParagraph"/>
        <w:ind w:left="0"/>
        <w:rPr>
          <w:b/>
          <w:bCs/>
        </w:rPr>
      </w:pPr>
      <w:r w:rsidRPr="007D6B26">
        <w:rPr>
          <w:b/>
          <w:bCs/>
        </w:rPr>
        <w:t>DIRECTOR REPORT:</w:t>
      </w:r>
    </w:p>
    <w:p w14:paraId="0F37A8A8" w14:textId="77777777" w:rsidR="00A738A9" w:rsidRDefault="00A738A9" w:rsidP="00A738A9">
      <w:pPr>
        <w:pStyle w:val="ListParagraph"/>
        <w:ind w:left="0"/>
      </w:pPr>
    </w:p>
    <w:p w14:paraId="7B4A78F6" w14:textId="5D5122EB" w:rsidR="00A738A9" w:rsidRDefault="00A738A9" w:rsidP="00A738A9">
      <w:pPr>
        <w:pStyle w:val="ListParagraph"/>
        <w:ind w:left="0"/>
      </w:pPr>
      <w:r>
        <w:t>August report:  161 patrons, 86 check out</w:t>
      </w:r>
    </w:p>
    <w:p w14:paraId="268E4BE9" w14:textId="3696D7EB" w:rsidR="00A738A9" w:rsidRDefault="00A738A9" w:rsidP="00A738A9">
      <w:pPr>
        <w:pStyle w:val="ListParagraph"/>
        <w:ind w:left="0"/>
      </w:pPr>
      <w:r>
        <w:t>Going to school for Story Time starting Sept. 9.  TK with 12 kids, Preschool 37 kids.</w:t>
      </w:r>
    </w:p>
    <w:p w14:paraId="3C6F5100" w14:textId="5DFCE6B2" w:rsidR="00A738A9" w:rsidRDefault="00A738A9" w:rsidP="00A738A9">
      <w:pPr>
        <w:pStyle w:val="ListParagraph"/>
        <w:ind w:left="0"/>
      </w:pPr>
      <w:r>
        <w:t>October 10</w:t>
      </w:r>
      <w:r w:rsidRPr="00A738A9">
        <w:rPr>
          <w:vertAlign w:val="superscript"/>
        </w:rPr>
        <w:t>th</w:t>
      </w:r>
      <w:r>
        <w:t xml:space="preserve"> is craft class at 9:30, making pumpkin centerpiece. </w:t>
      </w:r>
    </w:p>
    <w:p w14:paraId="762AF794" w14:textId="5821AE8F" w:rsidR="00A738A9" w:rsidRDefault="00A738A9" w:rsidP="00A738A9">
      <w:pPr>
        <w:pStyle w:val="ListParagraph"/>
        <w:ind w:left="0"/>
      </w:pPr>
      <w:r>
        <w:t>Late October, early November ceramic class with Ginny and Rusty.</w:t>
      </w:r>
    </w:p>
    <w:p w14:paraId="70161449" w14:textId="06C3224A" w:rsidR="00A738A9" w:rsidRDefault="00A738A9" w:rsidP="00A738A9">
      <w:pPr>
        <w:pStyle w:val="ListParagraph"/>
        <w:ind w:left="0"/>
      </w:pPr>
      <w:r>
        <w:t>Cindy is taking a vacation November 20</w:t>
      </w:r>
      <w:r w:rsidRPr="00A738A9">
        <w:rPr>
          <w:vertAlign w:val="superscript"/>
        </w:rPr>
        <w:t>th</w:t>
      </w:r>
      <w:r>
        <w:t xml:space="preserve"> through the 29</w:t>
      </w:r>
      <w:r w:rsidRPr="00A738A9">
        <w:rPr>
          <w:vertAlign w:val="superscript"/>
        </w:rPr>
        <w:t>th</w:t>
      </w:r>
      <w:r>
        <w:t>.  Will check with Holly to see if she can cover Library hours.</w:t>
      </w:r>
    </w:p>
    <w:p w14:paraId="360B061D" w14:textId="77777777" w:rsidR="00A738A9" w:rsidRDefault="00A738A9" w:rsidP="00A738A9">
      <w:pPr>
        <w:pStyle w:val="ListParagraph"/>
        <w:ind w:left="0"/>
      </w:pPr>
    </w:p>
    <w:p w14:paraId="0A7D0D4F" w14:textId="26F834B1" w:rsidR="00A738A9" w:rsidRPr="007D6B26" w:rsidRDefault="00A738A9" w:rsidP="00A738A9">
      <w:pPr>
        <w:pStyle w:val="ListParagraph"/>
        <w:ind w:left="0"/>
        <w:rPr>
          <w:b/>
          <w:bCs/>
        </w:rPr>
      </w:pPr>
      <w:r w:rsidRPr="007D6B26">
        <w:rPr>
          <w:b/>
          <w:bCs/>
        </w:rPr>
        <w:t xml:space="preserve">Adjournment:  </w:t>
      </w:r>
      <w:r w:rsidR="007D6B26" w:rsidRPr="007D6B26">
        <w:rPr>
          <w:b/>
          <w:bCs/>
        </w:rPr>
        <w:t>6:35 pm</w:t>
      </w:r>
    </w:p>
    <w:sectPr w:rsidR="00A738A9" w:rsidRPr="007D6B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7933D7"/>
    <w:multiLevelType w:val="hybridMultilevel"/>
    <w:tmpl w:val="E8280DB6"/>
    <w:lvl w:ilvl="0" w:tplc="D7C2DE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4615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275"/>
    <w:rsid w:val="001C2275"/>
    <w:rsid w:val="00435C08"/>
    <w:rsid w:val="007D6B26"/>
    <w:rsid w:val="00A738A9"/>
    <w:rsid w:val="00CA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19715"/>
  <w15:chartTrackingRefBased/>
  <w15:docId w15:val="{34056A84-1C2A-4F64-8594-A4915D770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22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22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22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22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22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22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22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22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22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22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22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22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227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227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22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22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22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22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22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2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22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22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22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22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22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22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2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2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22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SRML Staff</dc:creator>
  <cp:keywords/>
  <dc:description/>
  <cp:lastModifiedBy>SRML Staff</cp:lastModifiedBy>
  <cp:revision>2</cp:revision>
  <dcterms:created xsi:type="dcterms:W3CDTF">2026-09-08T14:19:00Z</dcterms:created>
  <dcterms:modified xsi:type="dcterms:W3CDTF">2026-09-09T13:12:00Z</dcterms:modified>
</cp:coreProperties>
</file>