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E86E" w14:textId="77777777" w:rsidR="006112F4" w:rsidRPr="00B838FC" w:rsidRDefault="006112F4" w:rsidP="006112F4">
      <w:pPr>
        <w:rPr>
          <w:b/>
          <w:bCs/>
        </w:rPr>
      </w:pPr>
      <w:r w:rsidRPr="00B838FC">
        <w:rPr>
          <w:b/>
          <w:bCs/>
          <w:u w:val="single"/>
        </w:rPr>
        <w:t>AGENDA: LIBRARY BOARD MEETING</w:t>
      </w:r>
      <w:r w:rsidRPr="00B838FC">
        <w:rPr>
          <w:b/>
          <w:bCs/>
        </w:rPr>
        <w:t xml:space="preserve">                                                                      </w:t>
      </w:r>
    </w:p>
    <w:p w14:paraId="6E8D745D" w14:textId="77777777" w:rsidR="006112F4" w:rsidRPr="00B838FC" w:rsidRDefault="006112F4" w:rsidP="006112F4">
      <w:pPr>
        <w:rPr>
          <w:b/>
          <w:bCs/>
        </w:rPr>
      </w:pPr>
      <w:r w:rsidRPr="00B838FC">
        <w:rPr>
          <w:b/>
          <w:bCs/>
        </w:rPr>
        <w:t xml:space="preserve">Tuesday, June 9, 2026 at 6:00 p.m.                                                                                                                  </w:t>
      </w:r>
    </w:p>
    <w:p w14:paraId="43B5FAA9" w14:textId="77777777" w:rsidR="006112F4" w:rsidRPr="00B838FC" w:rsidRDefault="006112F4" w:rsidP="006112F4">
      <w:pPr>
        <w:rPr>
          <w:b/>
          <w:bCs/>
        </w:rPr>
      </w:pPr>
      <w:r w:rsidRPr="00B838FC">
        <w:rPr>
          <w:b/>
          <w:bCs/>
        </w:rPr>
        <w:t xml:space="preserve">Sioux Rapids Memorial Library </w:t>
      </w:r>
    </w:p>
    <w:p w14:paraId="375E0E5F" w14:textId="77777777" w:rsidR="006112F4" w:rsidRPr="00B838FC" w:rsidRDefault="006112F4" w:rsidP="006112F4">
      <w:pPr>
        <w:rPr>
          <w:b/>
          <w:bCs/>
        </w:rPr>
      </w:pPr>
      <w:r w:rsidRPr="00B838FC">
        <w:rPr>
          <w:b/>
          <w:bCs/>
        </w:rPr>
        <w:t xml:space="preserve">CALL THE MEETING TO ORDER </w:t>
      </w:r>
    </w:p>
    <w:p w14:paraId="2E5A1859" w14:textId="77777777" w:rsidR="006112F4" w:rsidRPr="00B838FC" w:rsidRDefault="006112F4" w:rsidP="006112F4">
      <w:pPr>
        <w:rPr>
          <w:b/>
          <w:bCs/>
        </w:rPr>
      </w:pPr>
      <w:r w:rsidRPr="00B838FC">
        <w:rPr>
          <w:b/>
          <w:bCs/>
        </w:rPr>
        <w:t xml:space="preserve">APPROVE AGENDA </w:t>
      </w:r>
    </w:p>
    <w:p w14:paraId="5164CCE5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Approve minutes from previous meeting  </w:t>
      </w:r>
    </w:p>
    <w:p w14:paraId="231560BC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Approve monthly bills/financial reports </w:t>
      </w:r>
    </w:p>
    <w:p w14:paraId="062CC339" w14:textId="77777777" w:rsidR="006112F4" w:rsidRPr="00B838FC" w:rsidRDefault="006112F4" w:rsidP="006112F4">
      <w:pPr>
        <w:rPr>
          <w:b/>
          <w:bCs/>
        </w:rPr>
      </w:pPr>
      <w:r w:rsidRPr="00B838FC">
        <w:rPr>
          <w:b/>
          <w:bCs/>
        </w:rPr>
        <w:t xml:space="preserve">DISCUSSION AND ACTION ITEMS </w:t>
      </w:r>
    </w:p>
    <w:p w14:paraId="7E4A1AA6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Board CE classes reported </w:t>
      </w:r>
    </w:p>
    <w:p w14:paraId="7BED544D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Sign off policy updates of last month </w:t>
      </w:r>
    </w:p>
    <w:p w14:paraId="5AC813DE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Youth library cards </w:t>
      </w:r>
    </w:p>
    <w:p w14:paraId="48AF1C44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Youth computer use </w:t>
      </w:r>
    </w:p>
    <w:p w14:paraId="00DC36C5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BV County email/hub for the program </w:t>
      </w:r>
    </w:p>
    <w:p w14:paraId="1B2DE3C8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Eric’s board term </w:t>
      </w:r>
    </w:p>
    <w:p w14:paraId="4A883CAF" w14:textId="77777777" w:rsidR="006112F4" w:rsidRPr="00B838FC" w:rsidRDefault="006112F4" w:rsidP="006112F4">
      <w:pPr>
        <w:numPr>
          <w:ilvl w:val="0"/>
          <w:numId w:val="1"/>
        </w:numPr>
        <w:rPr>
          <w:b/>
          <w:bCs/>
        </w:rPr>
      </w:pPr>
      <w:r w:rsidRPr="00B838FC">
        <w:rPr>
          <w:b/>
          <w:bCs/>
        </w:rPr>
        <w:t xml:space="preserve">Director reporting </w:t>
      </w:r>
    </w:p>
    <w:p w14:paraId="678CE06C" w14:textId="77777777" w:rsidR="006112F4" w:rsidRDefault="006112F4" w:rsidP="006112F4">
      <w:pPr>
        <w:rPr>
          <w:b/>
          <w:bCs/>
        </w:rPr>
      </w:pPr>
      <w:r w:rsidRPr="00B838FC">
        <w:rPr>
          <w:b/>
          <w:bCs/>
        </w:rPr>
        <w:t xml:space="preserve">ADJOURNMENT </w:t>
      </w:r>
    </w:p>
    <w:p w14:paraId="0903F02B" w14:textId="77777777" w:rsidR="00DE61AC" w:rsidRDefault="00DE61AC" w:rsidP="006112F4">
      <w:pPr>
        <w:rPr>
          <w:b/>
          <w:bCs/>
        </w:rPr>
      </w:pPr>
    </w:p>
    <w:p w14:paraId="579351AE" w14:textId="77777777" w:rsidR="00DE61AC" w:rsidRDefault="00DE61AC" w:rsidP="006112F4">
      <w:pPr>
        <w:rPr>
          <w:b/>
          <w:bCs/>
        </w:rPr>
      </w:pPr>
    </w:p>
    <w:p w14:paraId="35DDDF1E" w14:textId="77777777" w:rsidR="00DE61AC" w:rsidRDefault="00DE61AC" w:rsidP="006112F4">
      <w:pPr>
        <w:rPr>
          <w:b/>
          <w:bCs/>
        </w:rPr>
      </w:pPr>
    </w:p>
    <w:p w14:paraId="7B5D8A59" w14:textId="77777777" w:rsidR="00DE61AC" w:rsidRDefault="00DE61AC" w:rsidP="006112F4">
      <w:pPr>
        <w:rPr>
          <w:b/>
          <w:bCs/>
        </w:rPr>
      </w:pPr>
    </w:p>
    <w:p w14:paraId="3E6AEA46" w14:textId="77777777" w:rsidR="00DE61AC" w:rsidRDefault="00DE61AC" w:rsidP="006112F4">
      <w:pPr>
        <w:rPr>
          <w:b/>
          <w:bCs/>
        </w:rPr>
      </w:pPr>
    </w:p>
    <w:p w14:paraId="71129385" w14:textId="77777777" w:rsidR="00DE61AC" w:rsidRDefault="00DE61AC" w:rsidP="006112F4">
      <w:pPr>
        <w:rPr>
          <w:b/>
          <w:bCs/>
        </w:rPr>
      </w:pPr>
    </w:p>
    <w:p w14:paraId="01AAA1F8" w14:textId="77777777" w:rsidR="00DE61AC" w:rsidRDefault="00DE61AC" w:rsidP="006112F4">
      <w:pPr>
        <w:rPr>
          <w:b/>
          <w:bCs/>
        </w:rPr>
      </w:pPr>
    </w:p>
    <w:p w14:paraId="4C16CB5D" w14:textId="77777777" w:rsidR="00DE61AC" w:rsidRDefault="00DE61AC" w:rsidP="006112F4">
      <w:pPr>
        <w:rPr>
          <w:b/>
          <w:bCs/>
        </w:rPr>
      </w:pPr>
    </w:p>
    <w:p w14:paraId="778A947A" w14:textId="77777777" w:rsidR="00DE61AC" w:rsidRDefault="00DE61AC" w:rsidP="006112F4">
      <w:pPr>
        <w:rPr>
          <w:b/>
          <w:bCs/>
        </w:rPr>
      </w:pPr>
    </w:p>
    <w:p w14:paraId="2EFE7C7F" w14:textId="77777777" w:rsidR="00DE61AC" w:rsidRDefault="00DE61AC" w:rsidP="006112F4">
      <w:pPr>
        <w:rPr>
          <w:b/>
          <w:bCs/>
        </w:rPr>
      </w:pPr>
    </w:p>
    <w:p w14:paraId="730A2B7F" w14:textId="6F9AF5C1" w:rsidR="00807BCA" w:rsidRPr="00807BCA" w:rsidRDefault="00807BCA" w:rsidP="00807BCA">
      <w:pPr>
        <w:rPr>
          <w:b/>
          <w:bCs/>
        </w:rPr>
      </w:pPr>
      <w:r w:rsidRPr="00807BCA">
        <w:rPr>
          <w:b/>
          <w:bCs/>
        </w:rPr>
        <w:lastRenderedPageBreak/>
        <w:t xml:space="preserve">MINUTES </w:t>
      </w:r>
      <w:r>
        <w:rPr>
          <w:b/>
          <w:bCs/>
        </w:rPr>
        <w:t>6-9-2026</w:t>
      </w:r>
    </w:p>
    <w:p w14:paraId="6833A6E3" w14:textId="02494C62" w:rsidR="00807BCA" w:rsidRPr="00807BCA" w:rsidRDefault="00807BCA" w:rsidP="00807BCA">
      <w:pPr>
        <w:rPr>
          <w:b/>
          <w:bCs/>
        </w:rPr>
      </w:pPr>
      <w:r w:rsidRPr="00807BCA">
        <w:rPr>
          <w:b/>
          <w:bCs/>
        </w:rPr>
        <w:t>6:0</w:t>
      </w:r>
      <w:r>
        <w:rPr>
          <w:b/>
          <w:bCs/>
        </w:rPr>
        <w:t>7</w:t>
      </w:r>
      <w:r w:rsidRPr="00807BCA">
        <w:rPr>
          <w:b/>
          <w:bCs/>
        </w:rPr>
        <w:t>PM</w:t>
      </w:r>
    </w:p>
    <w:p w14:paraId="20964721" w14:textId="125AF9D3" w:rsidR="00807BCA" w:rsidRPr="00807BCA" w:rsidRDefault="00807BCA" w:rsidP="00807BCA">
      <w:pPr>
        <w:rPr>
          <w:b/>
          <w:bCs/>
        </w:rPr>
      </w:pPr>
      <w:r w:rsidRPr="00807BCA">
        <w:rPr>
          <w:b/>
          <w:bCs/>
        </w:rPr>
        <w:t xml:space="preserve">PRESENT:  </w:t>
      </w:r>
      <w:r w:rsidRPr="00807BCA">
        <w:t xml:space="preserve">Dorothy, Denise, </w:t>
      </w:r>
      <w:r>
        <w:t>Eric Jamie</w:t>
      </w:r>
    </w:p>
    <w:p w14:paraId="40338FB6" w14:textId="1D737BD9" w:rsidR="00807BCA" w:rsidRPr="00807BCA" w:rsidRDefault="00807BCA" w:rsidP="00807BCA">
      <w:r w:rsidRPr="00807BCA">
        <w:rPr>
          <w:b/>
          <w:bCs/>
        </w:rPr>
        <w:t xml:space="preserve">APPROVE MINUTES:  </w:t>
      </w:r>
      <w:r w:rsidRPr="00807BCA">
        <w:t xml:space="preserve">Denise </w:t>
      </w:r>
      <w:r>
        <w:t>1</w:t>
      </w:r>
      <w:r w:rsidRPr="00807BCA">
        <w:rPr>
          <w:vertAlign w:val="superscript"/>
        </w:rPr>
        <w:t>st</w:t>
      </w:r>
      <w:r>
        <w:t>, Eric 2</w:t>
      </w:r>
      <w:r w:rsidRPr="00807BCA">
        <w:rPr>
          <w:vertAlign w:val="superscript"/>
        </w:rPr>
        <w:t>nd</w:t>
      </w:r>
      <w:r>
        <w:t>, all approved</w:t>
      </w:r>
    </w:p>
    <w:p w14:paraId="147A29A7" w14:textId="00A54952" w:rsidR="00807BCA" w:rsidRPr="00807BCA" w:rsidRDefault="00807BCA" w:rsidP="00807BCA">
      <w:pPr>
        <w:rPr>
          <w:b/>
          <w:bCs/>
        </w:rPr>
      </w:pPr>
      <w:r w:rsidRPr="00807BCA">
        <w:rPr>
          <w:b/>
          <w:bCs/>
        </w:rPr>
        <w:t xml:space="preserve">MONTHLY BILLS:  </w:t>
      </w:r>
      <w:r>
        <w:t>Approved by all. 5% increase for Holly and Cindy to match city budgeted increase also approved by all.</w:t>
      </w:r>
    </w:p>
    <w:p w14:paraId="14BB31B8" w14:textId="77777777" w:rsidR="00807BCA" w:rsidRPr="00807BCA" w:rsidRDefault="00807BCA" w:rsidP="00807BCA">
      <w:r w:rsidRPr="00807BCA">
        <w:t>There are no Continuing Education classes to report.</w:t>
      </w:r>
    </w:p>
    <w:p w14:paraId="6C6F0A7A" w14:textId="4A45DFC2" w:rsidR="00807BCA" w:rsidRPr="00807BCA" w:rsidRDefault="00807BCA" w:rsidP="00807BCA">
      <w:r>
        <w:t xml:space="preserve">Policy updates read by Cindy, changes approved by all. </w:t>
      </w:r>
    </w:p>
    <w:p w14:paraId="7AF1D1B8" w14:textId="4AA18CB1" w:rsidR="00807BCA" w:rsidRPr="00807BCA" w:rsidRDefault="00807BCA" w:rsidP="00807BCA">
      <w:pPr>
        <w:rPr>
          <w:b/>
          <w:bCs/>
        </w:rPr>
      </w:pPr>
      <w:r>
        <w:t>Youth library cards to be issued if requested.</w:t>
      </w:r>
    </w:p>
    <w:p w14:paraId="2A077329" w14:textId="77A3E0DD" w:rsidR="00807BCA" w:rsidRDefault="00807BCA" w:rsidP="00807BCA">
      <w:r>
        <w:t xml:space="preserve">Library to possibly participate in new BV County medical program. </w:t>
      </w:r>
    </w:p>
    <w:p w14:paraId="60FA60BD" w14:textId="46ACEC4B" w:rsidR="00807BCA" w:rsidRPr="00807BCA" w:rsidRDefault="00807BCA" w:rsidP="00807BCA">
      <w:r>
        <w:t xml:space="preserve">Eric’s term is up in June, plans to stay on until we find someone else. </w:t>
      </w:r>
    </w:p>
    <w:p w14:paraId="59D92F71" w14:textId="72F1DE8C" w:rsidR="0052728A" w:rsidRDefault="00807BCA" w:rsidP="00807BCA">
      <w:pPr>
        <w:rPr>
          <w:b/>
          <w:bCs/>
        </w:rPr>
      </w:pPr>
      <w:r w:rsidRPr="00807BCA">
        <w:rPr>
          <w:b/>
          <w:bCs/>
        </w:rPr>
        <w:t xml:space="preserve">DIRECTOR REPORT:  </w:t>
      </w:r>
    </w:p>
    <w:p w14:paraId="7209D07E" w14:textId="4001D429" w:rsidR="00807BCA" w:rsidRDefault="00807BCA" w:rsidP="00807BCA">
      <w:r>
        <w:t>Cindy gave an update on Summer Reading Program</w:t>
      </w:r>
    </w:p>
    <w:p w14:paraId="0B96C260" w14:textId="77777777" w:rsidR="00807BCA" w:rsidRDefault="00807BCA" w:rsidP="00807BCA"/>
    <w:p w14:paraId="1E157B23" w14:textId="61F0C089" w:rsidR="00807BCA" w:rsidRPr="00807BCA" w:rsidRDefault="00807BCA" w:rsidP="00807BCA">
      <w:pPr>
        <w:rPr>
          <w:b/>
          <w:bCs/>
        </w:rPr>
      </w:pPr>
      <w:r>
        <w:rPr>
          <w:b/>
          <w:bCs/>
        </w:rPr>
        <w:t>ADJOURNED:  7:00 PM</w:t>
      </w:r>
    </w:p>
    <w:sectPr w:rsidR="00807BCA" w:rsidRPr="00807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942C1"/>
    <w:multiLevelType w:val="hybridMultilevel"/>
    <w:tmpl w:val="1F80C672"/>
    <w:lvl w:ilvl="0" w:tplc="7D9087FE">
      <w:start w:val="1"/>
      <w:numFmt w:val="upperLetter"/>
      <w:lvlText w:val="%1."/>
      <w:lvlJc w:val="left"/>
      <w:pPr>
        <w:ind w:left="10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AD2BB36">
      <w:start w:val="1"/>
      <w:numFmt w:val="lowerLetter"/>
      <w:lvlText w:val="%2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69564">
      <w:start w:val="1"/>
      <w:numFmt w:val="lowerRoman"/>
      <w:lvlText w:val="%3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A05F4A">
      <w:start w:val="1"/>
      <w:numFmt w:val="decimal"/>
      <w:lvlText w:val="%4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F6A601E">
      <w:start w:val="1"/>
      <w:numFmt w:val="lowerLetter"/>
      <w:lvlText w:val="%5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01C2202">
      <w:start w:val="1"/>
      <w:numFmt w:val="lowerRoman"/>
      <w:lvlText w:val="%6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E235F8">
      <w:start w:val="1"/>
      <w:numFmt w:val="decimal"/>
      <w:lvlText w:val="%7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2166DF2">
      <w:start w:val="1"/>
      <w:numFmt w:val="lowerLetter"/>
      <w:lvlText w:val="%8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00FA06">
      <w:start w:val="1"/>
      <w:numFmt w:val="lowerRoman"/>
      <w:lvlText w:val="%9"/>
      <w:lvlJc w:val="left"/>
      <w:pPr>
        <w:ind w:left="68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119566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8A"/>
    <w:rsid w:val="0052728A"/>
    <w:rsid w:val="006112F4"/>
    <w:rsid w:val="006E660C"/>
    <w:rsid w:val="00807BCA"/>
    <w:rsid w:val="009E159E"/>
    <w:rsid w:val="00C55005"/>
    <w:rsid w:val="00DE61AC"/>
    <w:rsid w:val="00E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79B38"/>
  <w15:chartTrackingRefBased/>
  <w15:docId w15:val="{04C929B9-E1C2-4789-BD6E-2CFC1C69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2F4"/>
  </w:style>
  <w:style w:type="paragraph" w:styleId="Heading1">
    <w:name w:val="heading 1"/>
    <w:basedOn w:val="Normal"/>
    <w:next w:val="Normal"/>
    <w:link w:val="Heading1Char"/>
    <w:uiPriority w:val="9"/>
    <w:qFormat/>
    <w:rsid w:val="00527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2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2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2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2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2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5</cp:revision>
  <dcterms:created xsi:type="dcterms:W3CDTF">2026-06-04T22:15:00Z</dcterms:created>
  <dcterms:modified xsi:type="dcterms:W3CDTF">2026-06-10T16:41:00Z</dcterms:modified>
</cp:coreProperties>
</file>