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4ABAB" w14:textId="77777777" w:rsidR="0049254B" w:rsidRPr="0049254B" w:rsidRDefault="0049254B" w:rsidP="0049254B">
      <w:pPr>
        <w:rPr>
          <w:b/>
          <w:bCs/>
        </w:rPr>
      </w:pPr>
      <w:r w:rsidRPr="0049254B">
        <w:rPr>
          <w:b/>
          <w:bCs/>
        </w:rPr>
        <w:t>AGENDA: LIBRARY BOARD MEETING</w:t>
      </w:r>
    </w:p>
    <w:p w14:paraId="4B6A9C8E" w14:textId="671D378F" w:rsidR="0049254B" w:rsidRDefault="0049254B" w:rsidP="0049254B">
      <w:r>
        <w:t>Tuesday, May 19, 2026 at 6:00 p.m.</w:t>
      </w:r>
    </w:p>
    <w:p w14:paraId="5404E0D5" w14:textId="77777777" w:rsidR="0049254B" w:rsidRDefault="0049254B" w:rsidP="0049254B">
      <w:r>
        <w:t>Sioux Rapids Memorial Library</w:t>
      </w:r>
    </w:p>
    <w:p w14:paraId="5A321EC6" w14:textId="77777777" w:rsidR="0049254B" w:rsidRPr="0049254B" w:rsidRDefault="0049254B" w:rsidP="0049254B">
      <w:pPr>
        <w:rPr>
          <w:b/>
          <w:bCs/>
        </w:rPr>
      </w:pPr>
      <w:r w:rsidRPr="0049254B">
        <w:rPr>
          <w:b/>
          <w:bCs/>
        </w:rPr>
        <w:t>CALL THE MEETING TO ORDER</w:t>
      </w:r>
    </w:p>
    <w:p w14:paraId="4FD37223" w14:textId="77777777" w:rsidR="0049254B" w:rsidRPr="0049254B" w:rsidRDefault="0049254B" w:rsidP="0049254B">
      <w:pPr>
        <w:rPr>
          <w:b/>
          <w:bCs/>
        </w:rPr>
      </w:pPr>
      <w:r w:rsidRPr="0049254B">
        <w:rPr>
          <w:b/>
          <w:bCs/>
        </w:rPr>
        <w:t>APPROVE AGENDA</w:t>
      </w:r>
    </w:p>
    <w:p w14:paraId="7DCE8B3E" w14:textId="77777777" w:rsidR="0049254B" w:rsidRDefault="0049254B" w:rsidP="0049254B">
      <w:r>
        <w:t>A. Approve minutes from previous meeting</w:t>
      </w:r>
    </w:p>
    <w:p w14:paraId="77C0C441" w14:textId="77777777" w:rsidR="0049254B" w:rsidRDefault="0049254B" w:rsidP="0049254B">
      <w:r>
        <w:t>B. Approve monthly bills/financial reports</w:t>
      </w:r>
    </w:p>
    <w:p w14:paraId="3935DFD5" w14:textId="77777777" w:rsidR="0049254B" w:rsidRPr="0049254B" w:rsidRDefault="0049254B" w:rsidP="0049254B">
      <w:pPr>
        <w:rPr>
          <w:b/>
          <w:bCs/>
        </w:rPr>
      </w:pPr>
      <w:r w:rsidRPr="0049254B">
        <w:rPr>
          <w:b/>
          <w:bCs/>
        </w:rPr>
        <w:t>DISCUSSION AND ACTION ITEMS</w:t>
      </w:r>
    </w:p>
    <w:p w14:paraId="62D8CFB5" w14:textId="77777777" w:rsidR="0049254B" w:rsidRDefault="0049254B" w:rsidP="0049254B">
      <w:r>
        <w:t>C. Board CE classes reported</w:t>
      </w:r>
    </w:p>
    <w:p w14:paraId="32A55116" w14:textId="77777777" w:rsidR="0049254B" w:rsidRDefault="0049254B" w:rsidP="0049254B">
      <w:r>
        <w:t>D. Update the hours for regular and summer in the policy book</w:t>
      </w:r>
    </w:p>
    <w:p w14:paraId="0B2475EA" w14:textId="77777777" w:rsidR="0049254B" w:rsidRDefault="0049254B" w:rsidP="0049254B">
      <w:r>
        <w:t>E. Update the director position in the policy book</w:t>
      </w:r>
    </w:p>
    <w:p w14:paraId="10CC38F9" w14:textId="77777777" w:rsidR="0049254B" w:rsidRDefault="0049254B" w:rsidP="0049254B">
      <w:r>
        <w:t>F. Research grants for new fixtures?</w:t>
      </w:r>
    </w:p>
    <w:p w14:paraId="05B26D52" w14:textId="77777777" w:rsidR="0049254B" w:rsidRDefault="0049254B" w:rsidP="0049254B">
      <w:r>
        <w:t>G. Director reporting</w:t>
      </w:r>
    </w:p>
    <w:p w14:paraId="59CFCBBE" w14:textId="2918937F" w:rsidR="0049254B" w:rsidRDefault="0049254B" w:rsidP="0049254B">
      <w:pPr>
        <w:rPr>
          <w:b/>
          <w:bCs/>
        </w:rPr>
      </w:pPr>
      <w:r w:rsidRPr="0049254B">
        <w:rPr>
          <w:b/>
          <w:bCs/>
        </w:rPr>
        <w:t>ADJOURNMENT</w:t>
      </w:r>
    </w:p>
    <w:p w14:paraId="55345E25" w14:textId="77777777" w:rsidR="00BD19B8" w:rsidRDefault="00BD19B8" w:rsidP="0049254B">
      <w:pPr>
        <w:rPr>
          <w:b/>
          <w:bCs/>
        </w:rPr>
      </w:pPr>
    </w:p>
    <w:p w14:paraId="5FE01CF4" w14:textId="77777777" w:rsidR="00BD19B8" w:rsidRDefault="00BD19B8" w:rsidP="0049254B">
      <w:pPr>
        <w:rPr>
          <w:b/>
          <w:bCs/>
        </w:rPr>
      </w:pPr>
    </w:p>
    <w:p w14:paraId="727092D8" w14:textId="77777777" w:rsidR="00BD19B8" w:rsidRDefault="00BD19B8" w:rsidP="0049254B">
      <w:pPr>
        <w:rPr>
          <w:b/>
          <w:bCs/>
        </w:rPr>
      </w:pPr>
    </w:p>
    <w:p w14:paraId="17782634" w14:textId="77777777" w:rsidR="00BD19B8" w:rsidRDefault="00BD19B8" w:rsidP="0049254B">
      <w:pPr>
        <w:rPr>
          <w:b/>
          <w:bCs/>
        </w:rPr>
      </w:pPr>
    </w:p>
    <w:p w14:paraId="76A4AF54" w14:textId="77777777" w:rsidR="00BD19B8" w:rsidRDefault="00BD19B8" w:rsidP="0049254B">
      <w:pPr>
        <w:rPr>
          <w:b/>
          <w:bCs/>
        </w:rPr>
      </w:pPr>
    </w:p>
    <w:p w14:paraId="0AA32757" w14:textId="77777777" w:rsidR="00BD19B8" w:rsidRDefault="00BD19B8" w:rsidP="0049254B">
      <w:pPr>
        <w:rPr>
          <w:b/>
          <w:bCs/>
        </w:rPr>
      </w:pPr>
    </w:p>
    <w:p w14:paraId="2BA72773" w14:textId="77777777" w:rsidR="00BD19B8" w:rsidRDefault="00BD19B8" w:rsidP="0049254B">
      <w:pPr>
        <w:rPr>
          <w:b/>
          <w:bCs/>
        </w:rPr>
      </w:pPr>
    </w:p>
    <w:p w14:paraId="31D16F3D" w14:textId="77777777" w:rsidR="00BD19B8" w:rsidRDefault="00BD19B8" w:rsidP="0049254B">
      <w:pPr>
        <w:rPr>
          <w:b/>
          <w:bCs/>
        </w:rPr>
      </w:pPr>
    </w:p>
    <w:p w14:paraId="3FC5C557" w14:textId="77777777" w:rsidR="00BD19B8" w:rsidRDefault="00BD19B8" w:rsidP="0049254B">
      <w:pPr>
        <w:rPr>
          <w:b/>
          <w:bCs/>
        </w:rPr>
      </w:pPr>
    </w:p>
    <w:p w14:paraId="5B8E23F9" w14:textId="77777777" w:rsidR="00BD19B8" w:rsidRDefault="00BD19B8" w:rsidP="0049254B">
      <w:pPr>
        <w:rPr>
          <w:b/>
          <w:bCs/>
        </w:rPr>
      </w:pPr>
    </w:p>
    <w:p w14:paraId="5E73CCFA" w14:textId="77777777" w:rsidR="00BD19B8" w:rsidRDefault="00BD19B8" w:rsidP="0049254B">
      <w:pPr>
        <w:rPr>
          <w:b/>
          <w:bCs/>
        </w:rPr>
      </w:pPr>
    </w:p>
    <w:p w14:paraId="5CF01164" w14:textId="77777777" w:rsidR="00BD19B8" w:rsidRDefault="00BD19B8" w:rsidP="0049254B">
      <w:pPr>
        <w:rPr>
          <w:b/>
          <w:bCs/>
        </w:rPr>
      </w:pPr>
    </w:p>
    <w:p w14:paraId="7EC6E332" w14:textId="1A6ABD48" w:rsidR="00BD19B8" w:rsidRDefault="00BD19B8" w:rsidP="0049254B">
      <w:pPr>
        <w:rPr>
          <w:b/>
          <w:bCs/>
        </w:rPr>
      </w:pPr>
      <w:r>
        <w:rPr>
          <w:b/>
          <w:bCs/>
        </w:rPr>
        <w:lastRenderedPageBreak/>
        <w:t>MINUTES 5-19-2026</w:t>
      </w:r>
    </w:p>
    <w:p w14:paraId="006A25CF" w14:textId="58AD8BE0" w:rsidR="00BD19B8" w:rsidRDefault="00BD19B8" w:rsidP="0049254B">
      <w:pPr>
        <w:rPr>
          <w:b/>
          <w:bCs/>
        </w:rPr>
      </w:pPr>
      <w:r>
        <w:rPr>
          <w:b/>
          <w:bCs/>
        </w:rPr>
        <w:t>6:05PM</w:t>
      </w:r>
    </w:p>
    <w:p w14:paraId="55CBB999" w14:textId="2D3383AC" w:rsidR="00BD19B8" w:rsidRDefault="00BD19B8" w:rsidP="0049254B">
      <w:r>
        <w:rPr>
          <w:b/>
          <w:bCs/>
        </w:rPr>
        <w:t xml:space="preserve">PRESENT:  </w:t>
      </w:r>
      <w:r>
        <w:t>Dorothy, Denise, Suzie</w:t>
      </w:r>
    </w:p>
    <w:p w14:paraId="71E86C6A" w14:textId="3C4F907F" w:rsidR="00BD19B8" w:rsidRDefault="00BD19B8" w:rsidP="0049254B">
      <w:r>
        <w:rPr>
          <w:b/>
          <w:bCs/>
        </w:rPr>
        <w:t xml:space="preserve">APPROVE MINUTES:  </w:t>
      </w:r>
      <w:r>
        <w:t>Denise approved, Suzie 2</w:t>
      </w:r>
      <w:r w:rsidRPr="00BD19B8">
        <w:rPr>
          <w:vertAlign w:val="superscript"/>
        </w:rPr>
        <w:t>nd</w:t>
      </w:r>
    </w:p>
    <w:p w14:paraId="36A4F022" w14:textId="2B9C8232" w:rsidR="00BD19B8" w:rsidRDefault="00BD19B8" w:rsidP="0049254B">
      <w:r>
        <w:rPr>
          <w:b/>
          <w:bCs/>
        </w:rPr>
        <w:t xml:space="preserve">MONTHLY BILLS:  </w:t>
      </w:r>
      <w:r>
        <w:t>Denise approved, Suzie 2</w:t>
      </w:r>
      <w:r w:rsidRPr="00BD19B8">
        <w:rPr>
          <w:vertAlign w:val="superscript"/>
        </w:rPr>
        <w:t>nd</w:t>
      </w:r>
    </w:p>
    <w:p w14:paraId="3E31E3FA" w14:textId="257D224B" w:rsidR="00BD19B8" w:rsidRDefault="00BD19B8" w:rsidP="0049254B">
      <w:r>
        <w:t>There are no Continuing Education classes to report.</w:t>
      </w:r>
    </w:p>
    <w:p w14:paraId="67018BC8" w14:textId="01482759" w:rsidR="00BD19B8" w:rsidRDefault="00BD19B8" w:rsidP="0049254B">
      <w:r w:rsidRPr="00BD19B8">
        <w:rPr>
          <w:b/>
          <w:bCs/>
        </w:rPr>
        <w:t>Summer Hours changed:</w:t>
      </w:r>
      <w:r>
        <w:t xml:space="preserve">  Monday 11am to 7pm, Tuesday 11am to 6pm, Wednesday 9am to 3pm, Thursday 11am to 6pm, Friday 9am to 3pm, Saturdays Closed.</w:t>
      </w:r>
    </w:p>
    <w:p w14:paraId="3152BBAE" w14:textId="3A786D9D" w:rsidR="00BD19B8" w:rsidRDefault="00BD19B8" w:rsidP="0049254B">
      <w:r>
        <w:rPr>
          <w:b/>
          <w:bCs/>
        </w:rPr>
        <w:t xml:space="preserve">School Year Hours:  </w:t>
      </w:r>
      <w:r>
        <w:t xml:space="preserve"> Monday 11am to 6pm, Tuesday 11am to 6pm, Wednesday 9am to 3pm, Thursday 11am to 6pm, Friday 9am to 3pm, Saturday 9am to 12Noon.</w:t>
      </w:r>
    </w:p>
    <w:p w14:paraId="3209881F" w14:textId="6CF420AA" w:rsidR="00BD19B8" w:rsidRDefault="00BD19B8" w:rsidP="0049254B">
      <w:r>
        <w:t>Cindy to look at schedule and closing and match hours with what we have agreed on being open with school closing or late starts.</w:t>
      </w:r>
    </w:p>
    <w:p w14:paraId="542432E9" w14:textId="578B768C" w:rsidR="00BD19B8" w:rsidRDefault="00BD19B8" w:rsidP="0049254B">
      <w:r>
        <w:rPr>
          <w:b/>
          <w:bCs/>
        </w:rPr>
        <w:t xml:space="preserve">PERSONNEL:  </w:t>
      </w:r>
      <w:r>
        <w:t>Read through under all staff p. 28, paragraph needs to change May 1</w:t>
      </w:r>
      <w:r w:rsidRPr="00BD19B8">
        <w:rPr>
          <w:vertAlign w:val="superscript"/>
        </w:rPr>
        <w:t>st</w:t>
      </w:r>
      <w:r>
        <w:t xml:space="preserve"> Director is full time with benefits as city personnel. </w:t>
      </w:r>
    </w:p>
    <w:p w14:paraId="2C302D56" w14:textId="287CECC3" w:rsidR="003F1662" w:rsidRDefault="003F1662" w:rsidP="0049254B">
      <w:r>
        <w:t>Job performance reviews should be all year long.  No written reviews.  Change job performance reviews</w:t>
      </w:r>
      <w:r w:rsidR="00E43588">
        <w:t>.</w:t>
      </w:r>
    </w:p>
    <w:p w14:paraId="4F8F64D7" w14:textId="46E3F856" w:rsidR="00E43588" w:rsidRDefault="00E43588" w:rsidP="0049254B">
      <w:r>
        <w:t>Salary and benefits—reword it so it says with benefits.</w:t>
      </w:r>
    </w:p>
    <w:p w14:paraId="4705BBD9" w14:textId="4D6BCF12" w:rsidR="00E43588" w:rsidRDefault="00E43588" w:rsidP="0049254B">
      <w:r>
        <w:t>Cleaning Staff—delete, it is no longer needed.</w:t>
      </w:r>
    </w:p>
    <w:p w14:paraId="1326C536" w14:textId="19303B1B" w:rsidR="00E43588" w:rsidRDefault="00E43588" w:rsidP="0049254B">
      <w:r>
        <w:t xml:space="preserve">Next meeting </w:t>
      </w:r>
      <w:proofErr w:type="gramStart"/>
      <w:r>
        <w:t>have</w:t>
      </w:r>
      <w:proofErr w:type="gramEnd"/>
      <w:r>
        <w:t xml:space="preserve"> pages updated.</w:t>
      </w:r>
    </w:p>
    <w:p w14:paraId="6574D3E3" w14:textId="2D8B64ED" w:rsidR="00E43588" w:rsidRDefault="00E43588" w:rsidP="0049254B">
      <w:r>
        <w:t>Cindy to research grants for fixtures.</w:t>
      </w:r>
    </w:p>
    <w:p w14:paraId="70C1F6C3" w14:textId="5D44E09C" w:rsidR="00E43588" w:rsidRDefault="00E43588" w:rsidP="0049254B">
      <w:r>
        <w:rPr>
          <w:b/>
          <w:bCs/>
        </w:rPr>
        <w:t xml:space="preserve">DIRECTOR REPORT:  </w:t>
      </w:r>
      <w:r>
        <w:t>America’s Birthday in July—Cindy will fill mason jars with Red/White/Blue M&amp;M’s and have kids and adults guess how many are in the jars.</w:t>
      </w:r>
    </w:p>
    <w:p w14:paraId="1052F77C" w14:textId="093BB627" w:rsidR="00E43588" w:rsidRDefault="00E43588" w:rsidP="0049254B">
      <w:r>
        <w:t>June 1</w:t>
      </w:r>
      <w:r w:rsidRPr="00E43588">
        <w:rPr>
          <w:vertAlign w:val="superscript"/>
        </w:rPr>
        <w:t>st</w:t>
      </w:r>
      <w:r>
        <w:t>—Summer Reading starts</w:t>
      </w:r>
      <w:r w:rsidR="00974392">
        <w:t>. Pictures will be posted on Facebook of the prizes available for Summer Reading Bingo.</w:t>
      </w:r>
    </w:p>
    <w:p w14:paraId="52EBD7C8" w14:textId="34C88BAC" w:rsidR="00974392" w:rsidRDefault="00974392" w:rsidP="0049254B">
      <w:r>
        <w:t xml:space="preserve">Book Sale—We made $82 </w:t>
      </w:r>
    </w:p>
    <w:p w14:paraId="4D74157E" w14:textId="07F0232F" w:rsidR="00974392" w:rsidRDefault="00974392" w:rsidP="0049254B">
      <w:r>
        <w:t>June 4</w:t>
      </w:r>
      <w:r w:rsidRPr="00974392">
        <w:rPr>
          <w:vertAlign w:val="superscript"/>
        </w:rPr>
        <w:t>th</w:t>
      </w:r>
      <w:r>
        <w:t>, 11</w:t>
      </w:r>
      <w:r w:rsidRPr="00974392">
        <w:rPr>
          <w:vertAlign w:val="superscript"/>
        </w:rPr>
        <w:t>th</w:t>
      </w:r>
      <w:r>
        <w:t>, and 25</w:t>
      </w:r>
      <w:r w:rsidRPr="00974392">
        <w:rPr>
          <w:vertAlign w:val="superscript"/>
        </w:rPr>
        <w:t>th</w:t>
      </w:r>
      <w:r>
        <w:t xml:space="preserve"> – Cindy will go to Daycare for Summer Reading with crafts and reading.</w:t>
      </w:r>
    </w:p>
    <w:p w14:paraId="049C149A" w14:textId="503D8720" w:rsidR="00974392" w:rsidRDefault="00974392" w:rsidP="0049254B">
      <w:r>
        <w:t>Continue to go to Daycare on Friday mornings to read to the littles.</w:t>
      </w:r>
    </w:p>
    <w:p w14:paraId="35615282" w14:textId="31EF04E2" w:rsidR="00974392" w:rsidRDefault="00974392" w:rsidP="0049254B">
      <w:r>
        <w:t xml:space="preserve">The </w:t>
      </w:r>
      <w:proofErr w:type="gramStart"/>
      <w:r>
        <w:t>Library</w:t>
      </w:r>
      <w:proofErr w:type="gramEnd"/>
      <w:r>
        <w:t xml:space="preserve"> will receive $247 more from County.</w:t>
      </w:r>
    </w:p>
    <w:p w14:paraId="0FDD9AA4" w14:textId="6B1E2E70" w:rsidR="00974392" w:rsidRDefault="00974392" w:rsidP="0049254B">
      <w:r>
        <w:lastRenderedPageBreak/>
        <w:t>Father Daughter/ Mother Son Dance was poorly attended. Thinking about having an Adult Prom next year, maybe a Winter Formal with the theme of 50’s or 80’s.  Will see what the public would be interested in.</w:t>
      </w:r>
    </w:p>
    <w:p w14:paraId="1372F882" w14:textId="2467E8C7" w:rsidR="00974392" w:rsidRDefault="00974392" w:rsidP="0049254B">
      <w:r>
        <w:t xml:space="preserve">Form 471 is done. </w:t>
      </w:r>
    </w:p>
    <w:p w14:paraId="30204EBE" w14:textId="4D03D613" w:rsidR="00974392" w:rsidRPr="00974392" w:rsidRDefault="00974392" w:rsidP="0049254B">
      <w:pPr>
        <w:rPr>
          <w:b/>
          <w:bCs/>
        </w:rPr>
      </w:pPr>
      <w:r>
        <w:rPr>
          <w:b/>
          <w:bCs/>
        </w:rPr>
        <w:t>ADJOURN:  6:40pm</w:t>
      </w:r>
    </w:p>
    <w:sectPr w:rsidR="00974392" w:rsidRPr="00974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4B"/>
    <w:rsid w:val="0008158C"/>
    <w:rsid w:val="003F1662"/>
    <w:rsid w:val="0049254B"/>
    <w:rsid w:val="0071216E"/>
    <w:rsid w:val="00974392"/>
    <w:rsid w:val="00BD19B8"/>
    <w:rsid w:val="00E4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E4B8F"/>
  <w15:chartTrackingRefBased/>
  <w15:docId w15:val="{46E56016-8AB5-4980-AFDE-79052AF9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5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5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5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5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5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2</cp:revision>
  <cp:lastPrinted>2026-06-02T18:52:00Z</cp:lastPrinted>
  <dcterms:created xsi:type="dcterms:W3CDTF">2026-05-14T19:38:00Z</dcterms:created>
  <dcterms:modified xsi:type="dcterms:W3CDTF">2026-06-02T18:52:00Z</dcterms:modified>
</cp:coreProperties>
</file>