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E224" w14:textId="77777777" w:rsidR="002016CF" w:rsidRDefault="002016CF">
      <w:r w:rsidRPr="002016CF">
        <w:t xml:space="preserve">AGENDA: LIBRARY BOARD MEETING </w:t>
      </w:r>
    </w:p>
    <w:p w14:paraId="3821B530" w14:textId="77777777" w:rsidR="002016CF" w:rsidRDefault="002016CF">
      <w:r w:rsidRPr="002016CF">
        <w:t xml:space="preserve">Tuesday, September 9, 2025 at 6:00 p.m.                                                                                                                  Sioux Rapids Memorial Library </w:t>
      </w:r>
    </w:p>
    <w:p w14:paraId="69D79FF2" w14:textId="77777777" w:rsidR="002016CF" w:rsidRDefault="002016CF">
      <w:r w:rsidRPr="002016CF">
        <w:t xml:space="preserve">CALL THE MEETING TO ORDER APPROVE AGENDA </w:t>
      </w:r>
    </w:p>
    <w:p w14:paraId="37DAA8AA" w14:textId="77777777" w:rsidR="002016CF" w:rsidRDefault="002016CF">
      <w:r w:rsidRPr="002016CF">
        <w:t xml:space="preserve">A. Approve minutes from previous meeting  </w:t>
      </w:r>
    </w:p>
    <w:p w14:paraId="47E15C39" w14:textId="77777777" w:rsidR="002016CF" w:rsidRDefault="002016CF">
      <w:r w:rsidRPr="002016CF">
        <w:t xml:space="preserve">B. Approve monthly bills/financial reports </w:t>
      </w:r>
    </w:p>
    <w:p w14:paraId="1140B7B1" w14:textId="77777777" w:rsidR="002016CF" w:rsidRDefault="002016CF">
      <w:r w:rsidRPr="002016CF">
        <w:t>DISCUSSION AND ACTION ITEMS</w:t>
      </w:r>
    </w:p>
    <w:p w14:paraId="29EFE3C1" w14:textId="77777777" w:rsidR="002016CF" w:rsidRDefault="002016CF">
      <w:r w:rsidRPr="002016CF">
        <w:t xml:space="preserve"> C. Board CE classes reported </w:t>
      </w:r>
    </w:p>
    <w:p w14:paraId="110DB402" w14:textId="77777777" w:rsidR="002016CF" w:rsidRDefault="002016CF">
      <w:r w:rsidRPr="002016CF">
        <w:t xml:space="preserve">D. Training sessions full </w:t>
      </w:r>
    </w:p>
    <w:p w14:paraId="28D60330" w14:textId="77777777" w:rsidR="002016CF" w:rsidRDefault="002016CF">
      <w:r w:rsidRPr="002016CF">
        <w:t xml:space="preserve">E. Next meeting date possible change </w:t>
      </w:r>
    </w:p>
    <w:p w14:paraId="3521B36B" w14:textId="77777777" w:rsidR="002016CF" w:rsidRDefault="002016CF">
      <w:r w:rsidRPr="002016CF">
        <w:t xml:space="preserve">F. Discuss next year budget – items needed to be added, </w:t>
      </w:r>
      <w:proofErr w:type="spellStart"/>
      <w:r w:rsidRPr="002016CF">
        <w:t>etc</w:t>
      </w:r>
      <w:proofErr w:type="spellEnd"/>
      <w:r w:rsidRPr="002016CF">
        <w:t xml:space="preserve"> </w:t>
      </w:r>
    </w:p>
    <w:p w14:paraId="62F4469E" w14:textId="77777777" w:rsidR="002016CF" w:rsidRDefault="002016CF">
      <w:r w:rsidRPr="002016CF">
        <w:t xml:space="preserve">G. Library Halloween event </w:t>
      </w:r>
    </w:p>
    <w:p w14:paraId="27BE2CBF" w14:textId="77777777" w:rsidR="002016CF" w:rsidRDefault="002016CF">
      <w:r w:rsidRPr="002016CF">
        <w:t xml:space="preserve">H. Director reporting </w:t>
      </w:r>
    </w:p>
    <w:p w14:paraId="317146C0" w14:textId="59FAE656" w:rsidR="002016CF" w:rsidRDefault="00786339">
      <w:proofErr w:type="spellStart"/>
      <w:r>
        <w:t>g</w:t>
      </w:r>
      <w:r w:rsidR="002016CF" w:rsidRPr="002016CF">
        <w:t>ADJOURNMENT</w:t>
      </w:r>
      <w:proofErr w:type="spellEnd"/>
    </w:p>
    <w:p w14:paraId="5F8AFD9D" w14:textId="77777777" w:rsidR="001633F1" w:rsidRDefault="001633F1"/>
    <w:p w14:paraId="437D51CE" w14:textId="77777777" w:rsidR="001633F1" w:rsidRDefault="001633F1"/>
    <w:p w14:paraId="65C14F97" w14:textId="77777777" w:rsidR="001633F1" w:rsidRDefault="001633F1"/>
    <w:p w14:paraId="4BDE6DB1" w14:textId="77777777" w:rsidR="001633F1" w:rsidRDefault="001633F1"/>
    <w:p w14:paraId="6E07115D" w14:textId="77777777" w:rsidR="001633F1" w:rsidRDefault="001633F1"/>
    <w:p w14:paraId="3DFC22BE" w14:textId="77777777" w:rsidR="001633F1" w:rsidRDefault="001633F1"/>
    <w:p w14:paraId="49EEC623" w14:textId="77777777" w:rsidR="001633F1" w:rsidRDefault="001633F1"/>
    <w:p w14:paraId="2FCF5D0B" w14:textId="77777777" w:rsidR="001633F1" w:rsidRDefault="001633F1"/>
    <w:p w14:paraId="17E70C65" w14:textId="77777777" w:rsidR="001633F1" w:rsidRDefault="001633F1"/>
    <w:p w14:paraId="6468F413" w14:textId="77777777" w:rsidR="001633F1" w:rsidRDefault="001633F1"/>
    <w:p w14:paraId="2310E5FB" w14:textId="77777777" w:rsidR="001633F1" w:rsidRDefault="001633F1"/>
    <w:p w14:paraId="678FFC52" w14:textId="77777777" w:rsidR="001633F1" w:rsidRDefault="001633F1"/>
    <w:p w14:paraId="76B8AD77" w14:textId="77777777" w:rsidR="001633F1" w:rsidRDefault="001633F1" w:rsidP="001633F1">
      <w:r>
        <w:lastRenderedPageBreak/>
        <w:t>Minutes 9-9-2025</w:t>
      </w:r>
    </w:p>
    <w:p w14:paraId="25E39CC0" w14:textId="77777777" w:rsidR="001633F1" w:rsidRDefault="001633F1" w:rsidP="001633F1">
      <w:r>
        <w:t xml:space="preserve">Call to Order:  </w:t>
      </w:r>
      <w:proofErr w:type="spellStart"/>
      <w:r>
        <w:t>6:02pm</w:t>
      </w:r>
      <w:proofErr w:type="spellEnd"/>
    </w:p>
    <w:p w14:paraId="28014898" w14:textId="77777777" w:rsidR="001633F1" w:rsidRDefault="001633F1" w:rsidP="001633F1">
      <w:r>
        <w:t>Present:  Denise, Dorothy, Suzie, and Eric</w:t>
      </w:r>
    </w:p>
    <w:p w14:paraId="544AB6B3" w14:textId="77777777" w:rsidR="001633F1" w:rsidRDefault="001633F1" w:rsidP="001633F1">
      <w:r>
        <w:t>A:  Approve Minutes—Denise approved, Suzie 2</w:t>
      </w:r>
      <w:r w:rsidRPr="00337CE3">
        <w:rPr>
          <w:vertAlign w:val="superscript"/>
        </w:rPr>
        <w:t>nd</w:t>
      </w:r>
    </w:p>
    <w:p w14:paraId="514FD5CE" w14:textId="77777777" w:rsidR="001633F1" w:rsidRDefault="001633F1" w:rsidP="001633F1">
      <w:r>
        <w:t>B:  Approve Monthly Bills—Denise approved, Suzie 2</w:t>
      </w:r>
      <w:r w:rsidRPr="00337CE3">
        <w:rPr>
          <w:vertAlign w:val="superscript"/>
        </w:rPr>
        <w:t>nd</w:t>
      </w:r>
    </w:p>
    <w:p w14:paraId="7ECA256F" w14:textId="77777777" w:rsidR="001633F1" w:rsidRDefault="001633F1" w:rsidP="001633F1">
      <w:r>
        <w:t>C:  Board CE classes—None</w:t>
      </w:r>
    </w:p>
    <w:p w14:paraId="2C0B1F38" w14:textId="77777777" w:rsidR="001633F1" w:rsidRDefault="001633F1" w:rsidP="001633F1">
      <w:r>
        <w:t>D:  Not worried about virtual training session</w:t>
      </w:r>
    </w:p>
    <w:p w14:paraId="41B95F9D" w14:textId="77777777" w:rsidR="001633F1" w:rsidRDefault="001633F1" w:rsidP="001633F1">
      <w:r>
        <w:t>E:  Date change for October??? Change date to 7</w:t>
      </w:r>
      <w:r w:rsidRPr="00337CE3">
        <w:rPr>
          <w:vertAlign w:val="superscript"/>
        </w:rPr>
        <w:t>th</w:t>
      </w:r>
    </w:p>
    <w:p w14:paraId="7F95F3AE" w14:textId="77777777" w:rsidR="001633F1" w:rsidRDefault="001633F1" w:rsidP="001633F1">
      <w:r>
        <w:t>F:  Next yr budget—anything we want to accomplish for next fiscal year.  Need to think about it .  Movie subscription???</w:t>
      </w:r>
    </w:p>
    <w:p w14:paraId="36B25EC3" w14:textId="77777777" w:rsidR="001633F1" w:rsidRDefault="001633F1" w:rsidP="001633F1">
      <w:r>
        <w:t>G:  Library Halloween event—October 26, 2025 1-4 pm—Library board—maybe donate bars with Girl Scout cookies</w:t>
      </w:r>
    </w:p>
    <w:p w14:paraId="73EA1EC0" w14:textId="77777777" w:rsidR="001633F1" w:rsidRDefault="001633F1" w:rsidP="001633F1">
      <w:r>
        <w:t>H:  Director Report:</w:t>
      </w:r>
    </w:p>
    <w:p w14:paraId="77AAA9A0" w14:textId="77777777" w:rsidR="001633F1" w:rsidRDefault="001633F1" w:rsidP="001633F1">
      <w:r>
        <w:t>Story Time with TK @ 1:30 on Wednesdays</w:t>
      </w:r>
    </w:p>
    <w:p w14:paraId="693A6552" w14:textId="77777777" w:rsidR="001633F1" w:rsidRDefault="001633F1" w:rsidP="001633F1">
      <w:r>
        <w:t>Daycare Story Time on Fridays</w:t>
      </w:r>
    </w:p>
    <w:p w14:paraId="004DE0EC" w14:textId="77777777" w:rsidR="001633F1" w:rsidRDefault="001633F1" w:rsidP="001633F1">
      <w:r>
        <w:t>Craft Activities on Tuesdays after school calendars done through end of year.</w:t>
      </w:r>
    </w:p>
    <w:p w14:paraId="46BA60F3" w14:textId="77777777" w:rsidR="001633F1" w:rsidRDefault="001633F1" w:rsidP="001633F1">
      <w:r>
        <w:t>Charcuterie Board classes November 16</w:t>
      </w:r>
      <w:r w:rsidRPr="00337CE3">
        <w:rPr>
          <w:vertAlign w:val="superscript"/>
        </w:rPr>
        <w:t>th</w:t>
      </w:r>
      <w:r>
        <w:t xml:space="preserve">,  $20 per person, 2 classes </w:t>
      </w:r>
      <w:proofErr w:type="spellStart"/>
      <w:r>
        <w:t>10am</w:t>
      </w:r>
      <w:proofErr w:type="spellEnd"/>
      <w:r>
        <w:t xml:space="preserve"> and </w:t>
      </w:r>
      <w:proofErr w:type="spellStart"/>
      <w:r>
        <w:t>11am</w:t>
      </w:r>
      <w:proofErr w:type="spellEnd"/>
      <w:r>
        <w:t>, need to sign up and purchase ticket by November 14</w:t>
      </w:r>
      <w:r w:rsidRPr="00337CE3">
        <w:rPr>
          <w:vertAlign w:val="superscript"/>
        </w:rPr>
        <w:t>th</w:t>
      </w:r>
    </w:p>
    <w:p w14:paraId="7726325A" w14:textId="77777777" w:rsidR="001633F1" w:rsidRDefault="001633F1" w:rsidP="001633F1">
      <w:r>
        <w:t>Annual Survey is completed</w:t>
      </w:r>
    </w:p>
    <w:p w14:paraId="0F669A63" w14:textId="77777777" w:rsidR="001633F1" w:rsidRDefault="001633F1" w:rsidP="001633F1">
      <w:r>
        <w:t xml:space="preserve">Packet for </w:t>
      </w:r>
      <w:proofErr w:type="spellStart"/>
      <w:r>
        <w:t>BVCo</w:t>
      </w:r>
      <w:proofErr w:type="spellEnd"/>
      <w:r>
        <w:t>. Meeting is completed</w:t>
      </w:r>
    </w:p>
    <w:p w14:paraId="6E3D8CD2" w14:textId="77777777" w:rsidR="001633F1" w:rsidRDefault="001633F1" w:rsidP="001633F1">
      <w:r>
        <w:t xml:space="preserve">Book Club ladies will help with packing up books when we move. </w:t>
      </w:r>
    </w:p>
    <w:p w14:paraId="4A5051B8" w14:textId="77777777" w:rsidR="001633F1" w:rsidRDefault="001633F1" w:rsidP="001633F1">
      <w:r>
        <w:t xml:space="preserve">Adjournment:  </w:t>
      </w:r>
      <w:proofErr w:type="spellStart"/>
      <w:r>
        <w:t>6:53pm</w:t>
      </w:r>
      <w:proofErr w:type="spellEnd"/>
    </w:p>
    <w:p w14:paraId="52D5FF87" w14:textId="77777777" w:rsidR="001633F1" w:rsidRDefault="001633F1"/>
    <w:sectPr w:rsidR="0016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CF"/>
    <w:rsid w:val="001633F1"/>
    <w:rsid w:val="002016CF"/>
    <w:rsid w:val="0059335F"/>
    <w:rsid w:val="0060092B"/>
    <w:rsid w:val="007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CD55"/>
  <w15:chartTrackingRefBased/>
  <w15:docId w15:val="{1E4C14C5-A881-4B87-9C85-E21F69DC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SRML Staff</dc:creator>
  <cp:keywords/>
  <dc:description/>
  <cp:lastModifiedBy>SRML Staff</cp:lastModifiedBy>
  <cp:revision>2</cp:revision>
  <dcterms:created xsi:type="dcterms:W3CDTF">2026-01-12T21:30:00Z</dcterms:created>
  <dcterms:modified xsi:type="dcterms:W3CDTF">2026-01-12T21:30:00Z</dcterms:modified>
</cp:coreProperties>
</file>