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86DF5" w14:textId="77777777" w:rsidR="00F95E22" w:rsidRPr="00F95E22" w:rsidRDefault="00F95E22" w:rsidP="00F95E22">
      <w:pPr>
        <w:rPr>
          <w:b/>
          <w:bCs/>
        </w:rPr>
      </w:pPr>
      <w:r w:rsidRPr="00F95E22">
        <w:rPr>
          <w:b/>
          <w:bCs/>
        </w:rPr>
        <w:t>AGENDA: LIBRARY BOARD MEETING</w:t>
      </w:r>
    </w:p>
    <w:p w14:paraId="21BF3DED" w14:textId="77777777" w:rsidR="00F95E22" w:rsidRDefault="00F95E22" w:rsidP="00F95E22">
      <w:r>
        <w:t>Tuesday, July 14, 2026 at 6:00 p.m.</w:t>
      </w:r>
    </w:p>
    <w:p w14:paraId="40B7728E" w14:textId="77777777" w:rsidR="00F95E22" w:rsidRDefault="00F95E22" w:rsidP="00F95E22">
      <w:r>
        <w:t>Sioux Rapids Memorial Library</w:t>
      </w:r>
    </w:p>
    <w:p w14:paraId="58B29A09" w14:textId="77777777" w:rsidR="00F95E22" w:rsidRPr="00F95E22" w:rsidRDefault="00F95E22" w:rsidP="00F95E22">
      <w:pPr>
        <w:rPr>
          <w:b/>
          <w:bCs/>
        </w:rPr>
      </w:pPr>
      <w:r w:rsidRPr="00F95E22">
        <w:rPr>
          <w:b/>
          <w:bCs/>
        </w:rPr>
        <w:t>CALL THE MEETING TO ORDER</w:t>
      </w:r>
    </w:p>
    <w:p w14:paraId="56CC2D0D" w14:textId="77777777" w:rsidR="00F95E22" w:rsidRDefault="00F95E22" w:rsidP="00F95E22">
      <w:r>
        <w:t>APPROVE AGENDA</w:t>
      </w:r>
    </w:p>
    <w:p w14:paraId="71E92722" w14:textId="77777777" w:rsidR="00F95E22" w:rsidRDefault="00F95E22" w:rsidP="00F95E22">
      <w:r>
        <w:t>A. Approve minutes from previous meeting</w:t>
      </w:r>
    </w:p>
    <w:p w14:paraId="188F3445" w14:textId="77777777" w:rsidR="00F95E22" w:rsidRDefault="00F95E22" w:rsidP="00F95E22">
      <w:r>
        <w:t>B. Approve monthly bills/financial reports</w:t>
      </w:r>
    </w:p>
    <w:p w14:paraId="48D50AB7" w14:textId="77777777" w:rsidR="00F95E22" w:rsidRPr="00F95E22" w:rsidRDefault="00F95E22" w:rsidP="00F95E22">
      <w:pPr>
        <w:rPr>
          <w:b/>
          <w:bCs/>
        </w:rPr>
      </w:pPr>
      <w:r w:rsidRPr="00F95E22">
        <w:rPr>
          <w:b/>
          <w:bCs/>
        </w:rPr>
        <w:t>DISCUSSION AND ACTION ITEMS</w:t>
      </w:r>
    </w:p>
    <w:p w14:paraId="3008EB8B" w14:textId="77777777" w:rsidR="00F95E22" w:rsidRDefault="00F95E22" w:rsidP="00F95E22">
      <w:r>
        <w:t>C. Board CE classes reported</w:t>
      </w:r>
    </w:p>
    <w:p w14:paraId="6140FDE6" w14:textId="70A61D6F" w:rsidR="00F95E22" w:rsidRDefault="00F95E22" w:rsidP="00F95E22">
      <w:r>
        <w:t>D. Sign off policy updates of last month: youth usage</w:t>
      </w:r>
    </w:p>
    <w:p w14:paraId="1559488F" w14:textId="77777777" w:rsidR="00F95E22" w:rsidRDefault="00F95E22" w:rsidP="00F95E22">
      <w:r>
        <w:t>E. Shelving for new location</w:t>
      </w:r>
    </w:p>
    <w:p w14:paraId="1D414DEC" w14:textId="77777777" w:rsidR="00F95E22" w:rsidRDefault="00F95E22" w:rsidP="00F95E22">
      <w:r>
        <w:t>F. Plastic Bag collection boxes</w:t>
      </w:r>
    </w:p>
    <w:p w14:paraId="6D572482" w14:textId="77777777" w:rsidR="00F95E22" w:rsidRDefault="00F95E22" w:rsidP="00F95E22">
      <w:r>
        <w:t>G. Eric’s board term/new possibilities?</w:t>
      </w:r>
    </w:p>
    <w:p w14:paraId="43207DE5" w14:textId="77777777" w:rsidR="00F95E22" w:rsidRDefault="00F95E22" w:rsidP="00F95E22">
      <w:r>
        <w:t>H. Director reporting</w:t>
      </w:r>
    </w:p>
    <w:p w14:paraId="508A9EF8" w14:textId="77777777" w:rsidR="00F95E22" w:rsidRDefault="00F95E22" w:rsidP="00F95E22">
      <w:r>
        <w:t>I. Anything else that comes up</w:t>
      </w:r>
    </w:p>
    <w:p w14:paraId="12D8A762" w14:textId="710175B2" w:rsidR="00F95E22" w:rsidRDefault="00F95E22" w:rsidP="00F95E22">
      <w:pPr>
        <w:rPr>
          <w:b/>
          <w:bCs/>
        </w:rPr>
      </w:pPr>
      <w:r w:rsidRPr="00F95E22">
        <w:rPr>
          <w:b/>
          <w:bCs/>
        </w:rPr>
        <w:t>ADJOURNMENT</w:t>
      </w:r>
    </w:p>
    <w:p w14:paraId="4606AA23" w14:textId="77777777" w:rsidR="007672F4" w:rsidRDefault="007672F4" w:rsidP="00F95E22">
      <w:pPr>
        <w:rPr>
          <w:b/>
          <w:bCs/>
        </w:rPr>
      </w:pPr>
    </w:p>
    <w:p w14:paraId="5BCBD939" w14:textId="77777777" w:rsidR="007672F4" w:rsidRDefault="007672F4" w:rsidP="00F95E22">
      <w:pPr>
        <w:rPr>
          <w:b/>
          <w:bCs/>
        </w:rPr>
      </w:pPr>
    </w:p>
    <w:p w14:paraId="1B659A7A" w14:textId="77777777" w:rsidR="007672F4" w:rsidRDefault="007672F4" w:rsidP="00F95E22">
      <w:pPr>
        <w:rPr>
          <w:b/>
          <w:bCs/>
        </w:rPr>
      </w:pPr>
    </w:p>
    <w:p w14:paraId="7D4B5891" w14:textId="77777777" w:rsidR="007672F4" w:rsidRDefault="007672F4" w:rsidP="00F95E22">
      <w:pPr>
        <w:rPr>
          <w:b/>
          <w:bCs/>
        </w:rPr>
      </w:pPr>
    </w:p>
    <w:p w14:paraId="4603F96F" w14:textId="77777777" w:rsidR="007672F4" w:rsidRDefault="007672F4" w:rsidP="00F95E22">
      <w:pPr>
        <w:rPr>
          <w:b/>
          <w:bCs/>
        </w:rPr>
      </w:pPr>
    </w:p>
    <w:p w14:paraId="04C88290" w14:textId="77777777" w:rsidR="007672F4" w:rsidRDefault="007672F4" w:rsidP="00F95E22">
      <w:pPr>
        <w:rPr>
          <w:b/>
          <w:bCs/>
        </w:rPr>
      </w:pPr>
    </w:p>
    <w:p w14:paraId="53CA9CFA" w14:textId="77777777" w:rsidR="007672F4" w:rsidRDefault="007672F4" w:rsidP="00F95E22">
      <w:pPr>
        <w:rPr>
          <w:b/>
          <w:bCs/>
        </w:rPr>
      </w:pPr>
    </w:p>
    <w:p w14:paraId="39DAF68E" w14:textId="77777777" w:rsidR="007672F4" w:rsidRDefault="007672F4" w:rsidP="00F95E22">
      <w:pPr>
        <w:rPr>
          <w:b/>
          <w:bCs/>
        </w:rPr>
      </w:pPr>
    </w:p>
    <w:p w14:paraId="25C16C78" w14:textId="77777777" w:rsidR="007672F4" w:rsidRDefault="007672F4" w:rsidP="00F95E22">
      <w:pPr>
        <w:rPr>
          <w:b/>
          <w:bCs/>
        </w:rPr>
      </w:pPr>
    </w:p>
    <w:p w14:paraId="73C7C8A7" w14:textId="77777777" w:rsidR="007672F4" w:rsidRDefault="007672F4" w:rsidP="00F95E22">
      <w:pPr>
        <w:rPr>
          <w:b/>
          <w:bCs/>
        </w:rPr>
      </w:pPr>
    </w:p>
    <w:p w14:paraId="38CB90C3" w14:textId="3FB7209D" w:rsidR="007672F4" w:rsidRDefault="007672F4" w:rsidP="00F95E22">
      <w:pPr>
        <w:rPr>
          <w:b/>
          <w:bCs/>
        </w:rPr>
      </w:pPr>
      <w:r>
        <w:rPr>
          <w:b/>
          <w:bCs/>
        </w:rPr>
        <w:lastRenderedPageBreak/>
        <w:t>Minutes 7-14-2026</w:t>
      </w:r>
    </w:p>
    <w:p w14:paraId="185D7E65" w14:textId="1F401CD4" w:rsidR="007672F4" w:rsidRDefault="007672F4" w:rsidP="00F95E22">
      <w:pPr>
        <w:rPr>
          <w:b/>
          <w:bCs/>
        </w:rPr>
      </w:pPr>
      <w:r>
        <w:rPr>
          <w:b/>
          <w:bCs/>
        </w:rPr>
        <w:t>Call to order:  6pm</w:t>
      </w:r>
    </w:p>
    <w:p w14:paraId="44100698" w14:textId="77777777" w:rsidR="007672F4" w:rsidRDefault="007672F4" w:rsidP="007672F4">
      <w:pPr>
        <w:rPr>
          <w:b/>
          <w:bCs/>
        </w:rPr>
      </w:pPr>
      <w:r>
        <w:rPr>
          <w:b/>
          <w:bCs/>
        </w:rPr>
        <w:t xml:space="preserve">Present:  </w:t>
      </w:r>
      <w:r w:rsidRPr="00566F75">
        <w:t>Dorothy, Denise, Suzie, and Jamie</w:t>
      </w:r>
    </w:p>
    <w:p w14:paraId="775155D4" w14:textId="073B8276" w:rsidR="007672F4" w:rsidRDefault="007672F4" w:rsidP="007672F4">
      <w:pPr>
        <w:rPr>
          <w:b/>
          <w:bCs/>
        </w:rPr>
      </w:pPr>
      <w:r>
        <w:rPr>
          <w:b/>
          <w:bCs/>
        </w:rPr>
        <w:t>Approve of previous minutes—</w:t>
      </w:r>
      <w:r w:rsidRPr="00566F75">
        <w:t>Denise first, Jamie seconded—Approved</w:t>
      </w:r>
    </w:p>
    <w:p w14:paraId="0DBFDC06" w14:textId="287BE3E2" w:rsidR="007672F4" w:rsidRDefault="007672F4" w:rsidP="007672F4">
      <w:pPr>
        <w:rPr>
          <w:b/>
          <w:bCs/>
        </w:rPr>
      </w:pPr>
      <w:r>
        <w:rPr>
          <w:b/>
          <w:bCs/>
        </w:rPr>
        <w:t>Monthly Bills—</w:t>
      </w:r>
      <w:r w:rsidRPr="00566F75">
        <w:t>Jamie first, Denise seconded—Approved</w:t>
      </w:r>
    </w:p>
    <w:p w14:paraId="1C650363" w14:textId="70C1DE71" w:rsidR="007672F4" w:rsidRDefault="007672F4" w:rsidP="007672F4">
      <w:pPr>
        <w:rPr>
          <w:b/>
          <w:bCs/>
        </w:rPr>
      </w:pPr>
      <w:r>
        <w:rPr>
          <w:b/>
          <w:bCs/>
        </w:rPr>
        <w:t>No Board Continuing Education classes to report</w:t>
      </w:r>
    </w:p>
    <w:p w14:paraId="3170F1A8" w14:textId="48FDB103" w:rsidR="007672F4" w:rsidRDefault="007672F4" w:rsidP="007672F4">
      <w:pPr>
        <w:rPr>
          <w:b/>
          <w:bCs/>
        </w:rPr>
      </w:pPr>
      <w:r>
        <w:rPr>
          <w:b/>
          <w:bCs/>
        </w:rPr>
        <w:t>Policy change—</w:t>
      </w:r>
      <w:r w:rsidRPr="00566F75">
        <w:t>There is a new form for parents to sign to allow kids to use computers</w:t>
      </w:r>
      <w:r w:rsidR="00566F75" w:rsidRPr="00566F75">
        <w:t>.</w:t>
      </w:r>
    </w:p>
    <w:p w14:paraId="6EDF285C" w14:textId="19249362" w:rsidR="007672F4" w:rsidRDefault="007672F4" w:rsidP="007672F4">
      <w:pPr>
        <w:rPr>
          <w:b/>
          <w:bCs/>
        </w:rPr>
      </w:pPr>
      <w:r>
        <w:rPr>
          <w:b/>
          <w:bCs/>
        </w:rPr>
        <w:t>New shelving for new location discussed. Dorothy and Cindy will do some measuring to see what we will need.</w:t>
      </w:r>
    </w:p>
    <w:p w14:paraId="6F18C844" w14:textId="62CBF384" w:rsidR="007672F4" w:rsidRDefault="007672F4" w:rsidP="007672F4">
      <w:pPr>
        <w:rPr>
          <w:b/>
          <w:bCs/>
        </w:rPr>
      </w:pPr>
      <w:r>
        <w:rPr>
          <w:b/>
          <w:bCs/>
        </w:rPr>
        <w:t>Discussed the possibility of getting a box for plastic bags for a drop off for the public.</w:t>
      </w:r>
    </w:p>
    <w:p w14:paraId="44820B39" w14:textId="2E24DFEA" w:rsidR="007672F4" w:rsidRDefault="007672F4" w:rsidP="007672F4">
      <w:pPr>
        <w:rPr>
          <w:b/>
          <w:bCs/>
        </w:rPr>
      </w:pPr>
      <w:r>
        <w:rPr>
          <w:b/>
          <w:bCs/>
        </w:rPr>
        <w:t xml:space="preserve">Eric Boge agrees to replace Eric Waldstein on the board. </w:t>
      </w:r>
    </w:p>
    <w:p w14:paraId="65CC10FB" w14:textId="77777777" w:rsidR="007672F4" w:rsidRDefault="007672F4" w:rsidP="007672F4">
      <w:pPr>
        <w:rPr>
          <w:b/>
          <w:bCs/>
        </w:rPr>
      </w:pPr>
      <w:r>
        <w:rPr>
          <w:b/>
          <w:bCs/>
        </w:rPr>
        <w:t>Director’s Report—</w:t>
      </w:r>
    </w:p>
    <w:p w14:paraId="6D4C0AFA" w14:textId="5479F580" w:rsidR="007672F4" w:rsidRPr="00566F75" w:rsidRDefault="007672F4" w:rsidP="007672F4">
      <w:r w:rsidRPr="00566F75">
        <w:t>Summer Reading went well at the Daycare.  Cindy will continue next year, possibly going twice a week in June.</w:t>
      </w:r>
    </w:p>
    <w:p w14:paraId="00E44E09" w14:textId="167D5508" w:rsidR="007672F4" w:rsidRPr="00566F75" w:rsidRDefault="007672F4" w:rsidP="007672F4">
      <w:r w:rsidRPr="00566F75">
        <w:t>We had 2 programs with BV County Conservation in June that also went well.  Cindy scheduled another program for July 29</w:t>
      </w:r>
      <w:r w:rsidRPr="00566F75">
        <w:rPr>
          <w:vertAlign w:val="superscript"/>
        </w:rPr>
        <w:t>th</w:t>
      </w:r>
      <w:r w:rsidRPr="00566F75">
        <w:t xml:space="preserve"> with snakes. </w:t>
      </w:r>
    </w:p>
    <w:p w14:paraId="191BDBCC" w14:textId="79717395" w:rsidR="007672F4" w:rsidRPr="00566F75" w:rsidRDefault="007672F4" w:rsidP="007672F4">
      <w:r w:rsidRPr="00566F75">
        <w:t xml:space="preserve">Thinking about an Adult Prom next year.  Cindy would like to use the American Legion.  So </w:t>
      </w:r>
      <w:proofErr w:type="gramStart"/>
      <w:r w:rsidRPr="00566F75">
        <w:t>far</w:t>
      </w:r>
      <w:proofErr w:type="gramEnd"/>
      <w:r w:rsidRPr="00566F75">
        <w:t xml:space="preserve"> the survey </w:t>
      </w:r>
      <w:r w:rsidR="00566F75" w:rsidRPr="00566F75">
        <w:t xml:space="preserve">suggestions are to have a New Years Eve Adult Prom.  Cindy will look into it. </w:t>
      </w:r>
    </w:p>
    <w:p w14:paraId="1DBD8513" w14:textId="7AF6D164" w:rsidR="00566F75" w:rsidRPr="00566F75" w:rsidRDefault="00566F75" w:rsidP="007672F4">
      <w:r w:rsidRPr="00566F75">
        <w:t xml:space="preserve">For back to school, Cindy will do another guessing game in August. This time guessing how many “book worms” / gummy worms are in the jar. </w:t>
      </w:r>
    </w:p>
    <w:p w14:paraId="4B8C1D9A" w14:textId="01D44F95" w:rsidR="00566F75" w:rsidRPr="00566F75" w:rsidRDefault="00566F75" w:rsidP="007672F4">
      <w:r w:rsidRPr="00566F75">
        <w:t>DOT will rent basement for a class July 29</w:t>
      </w:r>
      <w:r w:rsidRPr="00566F75">
        <w:rPr>
          <w:vertAlign w:val="superscript"/>
        </w:rPr>
        <w:t>th</w:t>
      </w:r>
      <w:r w:rsidRPr="00566F75">
        <w:t xml:space="preserve"> 12pm to 3 or 3:30pm.</w:t>
      </w:r>
    </w:p>
    <w:p w14:paraId="3C66F2B6" w14:textId="77777777" w:rsidR="007672F4" w:rsidRPr="00566F75" w:rsidRDefault="007672F4" w:rsidP="007672F4"/>
    <w:p w14:paraId="0FFC27F8" w14:textId="77777777" w:rsidR="007672F4" w:rsidRDefault="007672F4" w:rsidP="007672F4">
      <w:pPr>
        <w:pStyle w:val="ListParagraph"/>
        <w:rPr>
          <w:b/>
          <w:bCs/>
        </w:rPr>
      </w:pPr>
    </w:p>
    <w:p w14:paraId="3506D5DB" w14:textId="77777777" w:rsidR="007672F4" w:rsidRPr="007672F4" w:rsidRDefault="007672F4" w:rsidP="007672F4">
      <w:pPr>
        <w:pStyle w:val="ListParagraph"/>
        <w:rPr>
          <w:b/>
          <w:bCs/>
        </w:rPr>
      </w:pPr>
    </w:p>
    <w:sectPr w:rsidR="007672F4" w:rsidRPr="00767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24D9D"/>
    <w:multiLevelType w:val="hybridMultilevel"/>
    <w:tmpl w:val="9BCED72E"/>
    <w:lvl w:ilvl="0" w:tplc="C8641A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19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22"/>
    <w:rsid w:val="00566F75"/>
    <w:rsid w:val="00600D6C"/>
    <w:rsid w:val="007672F4"/>
    <w:rsid w:val="008818A5"/>
    <w:rsid w:val="009C3B25"/>
    <w:rsid w:val="00F9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6CA78"/>
  <w15:chartTrackingRefBased/>
  <w15:docId w15:val="{5D3BDBD2-1B94-4AAF-BFE9-F50ACDC3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E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E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E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E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E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E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E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E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E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E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2</cp:revision>
  <cp:lastPrinted>2026-07-15T13:59:00Z</cp:lastPrinted>
  <dcterms:created xsi:type="dcterms:W3CDTF">2026-07-10T15:09:00Z</dcterms:created>
  <dcterms:modified xsi:type="dcterms:W3CDTF">2026-07-15T14:24:00Z</dcterms:modified>
</cp:coreProperties>
</file>