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D669" w14:textId="052E99A7" w:rsidR="00057557" w:rsidRDefault="00057557">
      <w:pPr>
        <w:rPr>
          <w:b/>
          <w:bCs/>
        </w:rPr>
      </w:pPr>
      <w:r>
        <w:rPr>
          <w:b/>
          <w:bCs/>
        </w:rPr>
        <w:t>MINUTES 4-8-2025</w:t>
      </w:r>
    </w:p>
    <w:p w14:paraId="2EE5DE84" w14:textId="693E9205" w:rsidR="00057557" w:rsidRDefault="00057557">
      <w:r>
        <w:rPr>
          <w:b/>
          <w:bCs/>
        </w:rPr>
        <w:t xml:space="preserve">PRESENT: </w:t>
      </w:r>
      <w:r>
        <w:t>Denise, Dorothy, Jamie, Cindy, Suzie</w:t>
      </w:r>
    </w:p>
    <w:p w14:paraId="3B54750A" w14:textId="29D14558" w:rsidR="00057557" w:rsidRDefault="00057557">
      <w:r>
        <w:rPr>
          <w:b/>
          <w:bCs/>
        </w:rPr>
        <w:t xml:space="preserve">MINUTES:  </w:t>
      </w:r>
    </w:p>
    <w:p w14:paraId="1D3AD6C9" w14:textId="4E31872A" w:rsidR="00057557" w:rsidRDefault="00057557">
      <w:r>
        <w:t>City paying for new printer since they took ours from the library.</w:t>
      </w:r>
    </w:p>
    <w:p w14:paraId="7A66BA57" w14:textId="1CBAC07A" w:rsidR="00057557" w:rsidRDefault="00057557">
      <w:r>
        <w:t>Approval for bills—Denise approved, Jamie seconded</w:t>
      </w:r>
    </w:p>
    <w:p w14:paraId="41596161" w14:textId="08B6ED93" w:rsidR="00057557" w:rsidRDefault="00057557">
      <w:r>
        <w:t>No Continuing Education to report.</w:t>
      </w:r>
    </w:p>
    <w:p w14:paraId="540A270B" w14:textId="07D528E3" w:rsidR="00057557" w:rsidRDefault="00057557">
      <w:r>
        <w:t xml:space="preserve">Eric talked to Brandon about </w:t>
      </w:r>
      <w:proofErr w:type="spellStart"/>
      <w:r>
        <w:t>2x10</w:t>
      </w:r>
      <w:proofErr w:type="spellEnd"/>
      <w:r>
        <w:t xml:space="preserve"> into shelves for games and puzzles, </w:t>
      </w:r>
      <w:proofErr w:type="spellStart"/>
      <w:r>
        <w:t>5x4ft</w:t>
      </w:r>
      <w:proofErr w:type="spellEnd"/>
      <w:r>
        <w:t xml:space="preserve"> 15” depth shelves evenly spaced. Dorothy will confirm with Darwin.</w:t>
      </w:r>
    </w:p>
    <w:p w14:paraId="46DBD65C" w14:textId="52750492" w:rsidR="00057557" w:rsidRDefault="00057557">
      <w:r>
        <w:t>New copier is set up.</w:t>
      </w:r>
    </w:p>
    <w:p w14:paraId="3B33CB4F" w14:textId="0A4BB008" w:rsidR="00057557" w:rsidRDefault="00057557">
      <w:r>
        <w:t>Brownstone Books are all entered into the system.</w:t>
      </w:r>
    </w:p>
    <w:p w14:paraId="471C0E97" w14:textId="56DC2BA7" w:rsidR="00057557" w:rsidRDefault="00057557">
      <w:r>
        <w:t>Ranco gave $150 for Daddy Daughter Dance and Summer Reading.</w:t>
      </w:r>
    </w:p>
    <w:p w14:paraId="69D0DAA1" w14:textId="0B62084D" w:rsidR="00057557" w:rsidRDefault="00057557">
      <w:r>
        <w:t>Made $610 at the Daddy Daughter Dance.</w:t>
      </w:r>
    </w:p>
    <w:p w14:paraId="52F488CB" w14:textId="16402802" w:rsidR="00057557" w:rsidRDefault="00057557">
      <w:r>
        <w:t>Prohibition went well.</w:t>
      </w:r>
    </w:p>
    <w:p w14:paraId="0ADD42C1" w14:textId="6B43E8F2" w:rsidR="00057557" w:rsidRDefault="00057557">
      <w:r>
        <w:t>Katie Struss to come June 1</w:t>
      </w:r>
      <w:r w:rsidRPr="00057557">
        <w:rPr>
          <w:vertAlign w:val="superscript"/>
        </w:rPr>
        <w:t>st</w:t>
      </w:r>
      <w:r>
        <w:t xml:space="preserve"> for Kids program.</w:t>
      </w:r>
    </w:p>
    <w:p w14:paraId="3D1E5E70" w14:textId="76C07457" w:rsidR="00057557" w:rsidRDefault="00057557">
      <w:r>
        <w:t>Bruce will do train rides.</w:t>
      </w:r>
    </w:p>
    <w:p w14:paraId="309945CE" w14:textId="11B8F82C" w:rsidR="00057557" w:rsidRDefault="00057557">
      <w:r>
        <w:t>Summer Reading Party will have Hot Dogs and chips.</w:t>
      </w:r>
    </w:p>
    <w:p w14:paraId="4FEE9387" w14:textId="7CDAA733" w:rsidR="00057557" w:rsidRPr="00057557" w:rsidRDefault="00057557">
      <w:r>
        <w:t>Adjourned:  6:20 pm</w:t>
      </w:r>
    </w:p>
    <w:sectPr w:rsidR="00057557" w:rsidRPr="00057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57"/>
    <w:rsid w:val="00007652"/>
    <w:rsid w:val="0005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C885"/>
  <w15:chartTrackingRefBased/>
  <w15:docId w15:val="{BAF907AD-C8B6-476B-86E5-C895D025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Peat</dc:creator>
  <cp:keywords/>
  <dc:description/>
  <cp:lastModifiedBy>Bethany Peat</cp:lastModifiedBy>
  <cp:revision>1</cp:revision>
  <dcterms:created xsi:type="dcterms:W3CDTF">2025-05-14T15:31:00Z</dcterms:created>
  <dcterms:modified xsi:type="dcterms:W3CDTF">2025-05-14T15:39:00Z</dcterms:modified>
</cp:coreProperties>
</file>