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6734" w14:textId="77777777" w:rsidR="00D02807" w:rsidRDefault="00D02807" w:rsidP="00D02807">
      <w:r>
        <w:t>AGENDA: LIBRARY BOARD MEETING</w:t>
      </w:r>
    </w:p>
    <w:p w14:paraId="430AD775" w14:textId="77777777" w:rsidR="00D02807" w:rsidRDefault="00D02807" w:rsidP="00D02807">
      <w:r>
        <w:t>Tuesday, July 8, 2025 at 6 p.m.</w:t>
      </w:r>
    </w:p>
    <w:p w14:paraId="11F88BBB" w14:textId="77777777" w:rsidR="00D02807" w:rsidRDefault="00D02807" w:rsidP="00D02807">
      <w:r>
        <w:t>At the Sioux Rapids Memorial Library</w:t>
      </w:r>
    </w:p>
    <w:p w14:paraId="071551D0" w14:textId="77777777" w:rsidR="00D02807" w:rsidRDefault="00D02807" w:rsidP="00D02807">
      <w:r>
        <w:t>CALL MEETING TO ORDER</w:t>
      </w:r>
    </w:p>
    <w:p w14:paraId="57F059F9" w14:textId="77777777" w:rsidR="00D02807" w:rsidRDefault="00D02807" w:rsidP="00D02807">
      <w:r>
        <w:t>APPROVE AGENDA</w:t>
      </w:r>
    </w:p>
    <w:p w14:paraId="3AB89540" w14:textId="77777777" w:rsidR="00D02807" w:rsidRDefault="00D02807" w:rsidP="00D02807">
      <w:r>
        <w:t>A. Approve minutes from previous meeting</w:t>
      </w:r>
    </w:p>
    <w:p w14:paraId="56429263" w14:textId="77777777" w:rsidR="00D02807" w:rsidRDefault="00D02807" w:rsidP="00D02807">
      <w:r>
        <w:t>B. Approve monthly bills/financial report</w:t>
      </w:r>
    </w:p>
    <w:p w14:paraId="52F6CD82" w14:textId="77777777" w:rsidR="00D02807" w:rsidRDefault="00D02807" w:rsidP="00D02807">
      <w:r>
        <w:t>DISCUSSION AND ACTION ITEMS</w:t>
      </w:r>
    </w:p>
    <w:p w14:paraId="6136E37E" w14:textId="77777777" w:rsidR="00D02807" w:rsidRDefault="00D02807" w:rsidP="00D02807">
      <w:r>
        <w:t>C. Board CE classes reported</w:t>
      </w:r>
    </w:p>
    <w:p w14:paraId="11C24EDD" w14:textId="77777777" w:rsidR="00D02807" w:rsidRDefault="00D02807" w:rsidP="00D02807">
      <w:r>
        <w:t>D. Council Approved salary increase</w:t>
      </w:r>
    </w:p>
    <w:p w14:paraId="665831F3" w14:textId="77777777" w:rsidR="00D02807" w:rsidRDefault="00D02807" w:rsidP="00D02807">
      <w:r>
        <w:t>E. New Computers?</w:t>
      </w:r>
    </w:p>
    <w:p w14:paraId="608123EC" w14:textId="77777777" w:rsidR="00D02807" w:rsidRDefault="00D02807" w:rsidP="00D02807">
      <w:r>
        <w:t>F. Director Reporting</w:t>
      </w:r>
    </w:p>
    <w:p w14:paraId="554BFD1C" w14:textId="77777777" w:rsidR="00D02807" w:rsidRDefault="00D02807" w:rsidP="00D02807"/>
    <w:p w14:paraId="5F39F5FC" w14:textId="77777777" w:rsidR="00D02807" w:rsidRDefault="00D02807" w:rsidP="00D02807">
      <w:r>
        <w:t>ADJOURNMENT</w:t>
      </w:r>
    </w:p>
    <w:p w14:paraId="5C974063" w14:textId="4D9EA414" w:rsidR="00D02807" w:rsidRDefault="00D02807" w:rsidP="00D02807">
      <w:r>
        <w:t>Next meeting to be August 13, 2025 @ 6:00 p.m.</w:t>
      </w:r>
    </w:p>
    <w:p w14:paraId="7E8B60F6" w14:textId="77777777" w:rsidR="009C4EC6" w:rsidRDefault="009C4EC6" w:rsidP="00D02807"/>
    <w:p w14:paraId="45595068" w14:textId="77777777" w:rsidR="009C4EC6" w:rsidRDefault="009C4EC6" w:rsidP="00D02807"/>
    <w:p w14:paraId="3E81FB30" w14:textId="77777777" w:rsidR="009C4EC6" w:rsidRDefault="009C4EC6" w:rsidP="00D02807"/>
    <w:p w14:paraId="37DD844E" w14:textId="77777777" w:rsidR="009C4EC6" w:rsidRDefault="009C4EC6" w:rsidP="00D02807"/>
    <w:p w14:paraId="7A86F9C4" w14:textId="77777777" w:rsidR="009C4EC6" w:rsidRDefault="009C4EC6" w:rsidP="00D02807"/>
    <w:p w14:paraId="6501C499" w14:textId="77777777" w:rsidR="009C4EC6" w:rsidRDefault="009C4EC6" w:rsidP="00D02807"/>
    <w:p w14:paraId="206F3C61" w14:textId="77777777" w:rsidR="009C4EC6" w:rsidRDefault="009C4EC6" w:rsidP="00D02807"/>
    <w:p w14:paraId="5E00D353" w14:textId="77777777" w:rsidR="009C4EC6" w:rsidRDefault="009C4EC6" w:rsidP="00D02807"/>
    <w:p w14:paraId="10147EDD" w14:textId="77777777" w:rsidR="009C4EC6" w:rsidRDefault="009C4EC6" w:rsidP="00D02807"/>
    <w:p w14:paraId="0E2520A8" w14:textId="77777777" w:rsidR="009C4EC6" w:rsidRDefault="009C4EC6" w:rsidP="00D02807"/>
    <w:p w14:paraId="7D10B410" w14:textId="77777777" w:rsidR="009C4EC6" w:rsidRDefault="009C4EC6" w:rsidP="00D02807"/>
    <w:p w14:paraId="1AC7EB44" w14:textId="77777777" w:rsidR="009C4EC6" w:rsidRDefault="009C4EC6" w:rsidP="009C4EC6">
      <w:r>
        <w:lastRenderedPageBreak/>
        <w:t>Minutes July 8, 2025</w:t>
      </w:r>
    </w:p>
    <w:p w14:paraId="02994727" w14:textId="77777777" w:rsidR="009C4EC6" w:rsidRDefault="009C4EC6" w:rsidP="009C4EC6"/>
    <w:p w14:paraId="4D4B6687" w14:textId="77777777" w:rsidR="009C4EC6" w:rsidRDefault="009C4EC6" w:rsidP="009C4EC6">
      <w:r>
        <w:t>6 pm called meeting to order</w:t>
      </w:r>
    </w:p>
    <w:p w14:paraId="60A92E32" w14:textId="77777777" w:rsidR="009C4EC6" w:rsidRDefault="009C4EC6" w:rsidP="009C4EC6">
      <w:r>
        <w:t>Present:  Dorothy, Denise, Suzie, Eric</w:t>
      </w:r>
    </w:p>
    <w:p w14:paraId="555E2D3F" w14:textId="77777777" w:rsidR="009C4EC6" w:rsidRDefault="009C4EC6" w:rsidP="009C4EC6">
      <w:r>
        <w:t>June 10</w:t>
      </w:r>
      <w:r w:rsidRPr="00FA075F">
        <w:rPr>
          <w:vertAlign w:val="superscript"/>
        </w:rPr>
        <w:t>th</w:t>
      </w:r>
      <w:r>
        <w:t xml:space="preserve"> minutes approved:  Denise approved, Eric seconded</w:t>
      </w:r>
    </w:p>
    <w:p w14:paraId="18FAB81C" w14:textId="77777777" w:rsidR="009C4EC6" w:rsidRDefault="009C4EC6" w:rsidP="009C4EC6">
      <w:r>
        <w:t>$12,000 under budget</w:t>
      </w:r>
    </w:p>
    <w:p w14:paraId="6575C510" w14:textId="77777777" w:rsidR="009C4EC6" w:rsidRDefault="009C4EC6" w:rsidP="009C4EC6">
      <w:r>
        <w:t>Monthly Bills/Financial Report:  Denise approved, Suzie seconded</w:t>
      </w:r>
    </w:p>
    <w:p w14:paraId="7215EE2C" w14:textId="77777777" w:rsidR="009C4EC6" w:rsidRDefault="009C4EC6" w:rsidP="009C4EC6">
      <w:r>
        <w:t>No continuing education classes to report</w:t>
      </w:r>
    </w:p>
    <w:p w14:paraId="4E5EF563" w14:textId="77777777" w:rsidR="009C4EC6" w:rsidRDefault="009C4EC6" w:rsidP="009C4EC6">
      <w:r>
        <w:t>Council approved salary increase 3%</w:t>
      </w:r>
    </w:p>
    <w:p w14:paraId="2BF8A3EB" w14:textId="77777777" w:rsidR="009C4EC6" w:rsidRDefault="009C4EC6" w:rsidP="009C4EC6">
      <w:r>
        <w:t>New Computers:  Cindy &amp; Holly will get new computers up before Windows 10 expires</w:t>
      </w:r>
    </w:p>
    <w:p w14:paraId="7CB536C0" w14:textId="77777777" w:rsidR="009C4EC6" w:rsidRDefault="009C4EC6" w:rsidP="009C4EC6">
      <w:r>
        <w:t>Director Reporting:</w:t>
      </w:r>
    </w:p>
    <w:p w14:paraId="4F024F6C" w14:textId="77777777" w:rsidR="009C4EC6" w:rsidRDefault="009C4EC6" w:rsidP="009C4EC6">
      <w:r>
        <w:t>June 28</w:t>
      </w:r>
      <w:r w:rsidRPr="009724A4">
        <w:rPr>
          <w:vertAlign w:val="superscript"/>
        </w:rPr>
        <w:t>th</w:t>
      </w:r>
      <w:r>
        <w:t xml:space="preserve"> Public Health Program 0 participants.</w:t>
      </w:r>
    </w:p>
    <w:p w14:paraId="26ADBCD3" w14:textId="77777777" w:rsidR="009C4EC6" w:rsidRDefault="009C4EC6" w:rsidP="009C4EC6">
      <w:r>
        <w:t>BV Co. Conservation Program on July 2</w:t>
      </w:r>
      <w:r w:rsidRPr="00C32233">
        <w:rPr>
          <w:vertAlign w:val="superscript"/>
        </w:rPr>
        <w:t>nd</w:t>
      </w:r>
      <w:r>
        <w:t xml:space="preserve"> had 9 participants.</w:t>
      </w:r>
    </w:p>
    <w:p w14:paraId="7231B547" w14:textId="77777777" w:rsidR="009C4EC6" w:rsidRDefault="009C4EC6" w:rsidP="009C4EC6">
      <w:r>
        <w:t>Rescheduled Daycare Craft and Reading for July 9</w:t>
      </w:r>
      <w:r w:rsidRPr="0060793A">
        <w:rPr>
          <w:vertAlign w:val="superscript"/>
        </w:rPr>
        <w:t>th</w:t>
      </w:r>
      <w:r>
        <w:t>. They forgot I was going to be there.</w:t>
      </w:r>
    </w:p>
    <w:p w14:paraId="780461B2" w14:textId="77777777" w:rsidR="009C4EC6" w:rsidRDefault="009C4EC6" w:rsidP="009C4EC6">
      <w:r>
        <w:t>Minecraft Program was good, 18 people here.</w:t>
      </w:r>
    </w:p>
    <w:p w14:paraId="5B24E213" w14:textId="77777777" w:rsidR="009C4EC6" w:rsidRDefault="009C4EC6" w:rsidP="009C4EC6">
      <w:r>
        <w:t>All decorations for Daddy Daughter Dance has been purchased for April 2026</w:t>
      </w:r>
    </w:p>
    <w:p w14:paraId="3101C8D9" w14:textId="77777777" w:rsidR="009C4EC6" w:rsidRDefault="009C4EC6" w:rsidP="009C4EC6">
      <w:r>
        <w:t>$100 donation from Irene Halverson Family to the Library</w:t>
      </w:r>
    </w:p>
    <w:p w14:paraId="2C82ED6C" w14:textId="77777777" w:rsidR="009C4EC6" w:rsidRDefault="009C4EC6" w:rsidP="009C4EC6">
      <w:r>
        <w:t>Temporary Food License for Dinner and a Movie has been applied for awaiting response. Will cost $50</w:t>
      </w:r>
    </w:p>
    <w:p w14:paraId="35DB11BD" w14:textId="77777777" w:rsidR="009C4EC6" w:rsidRDefault="009C4EC6" w:rsidP="009C4EC6">
      <w:r>
        <w:t xml:space="preserve">Wagon Wheel donated food for the Dinner and a Movie.  </w:t>
      </w:r>
    </w:p>
    <w:p w14:paraId="304460C5" w14:textId="77777777" w:rsidR="009C4EC6" w:rsidRDefault="009C4EC6" w:rsidP="009C4EC6">
      <w:r>
        <w:t>Considering a Reading Challenge to propose to 5</w:t>
      </w:r>
      <w:r w:rsidRPr="008E34E6">
        <w:rPr>
          <w:vertAlign w:val="superscript"/>
        </w:rPr>
        <w:t>th</w:t>
      </w:r>
      <w:r>
        <w:t xml:space="preserve"> thru 7</w:t>
      </w:r>
      <w:r w:rsidRPr="008E34E6">
        <w:rPr>
          <w:vertAlign w:val="superscript"/>
        </w:rPr>
        <w:t>th</w:t>
      </w:r>
      <w:r>
        <w:t xml:space="preserve"> graders.  February during I love to read month. Students who read the most will get to throw a pie in the face of their favorite coach, Teacher, etc. Possibility of including Jr. High and High School. </w:t>
      </w:r>
    </w:p>
    <w:p w14:paraId="4A4128A0" w14:textId="77777777" w:rsidR="009C4EC6" w:rsidRDefault="009C4EC6" w:rsidP="009C4EC6"/>
    <w:p w14:paraId="40C071C5" w14:textId="77777777" w:rsidR="009C4EC6" w:rsidRDefault="009C4EC6" w:rsidP="009C4EC6">
      <w:r>
        <w:t xml:space="preserve">Adjournment </w:t>
      </w:r>
      <w:proofErr w:type="spellStart"/>
      <w:r>
        <w:t>6:45pm</w:t>
      </w:r>
      <w:proofErr w:type="spellEnd"/>
    </w:p>
    <w:p w14:paraId="0DE17526" w14:textId="77777777" w:rsidR="009C4EC6" w:rsidRDefault="009C4EC6" w:rsidP="00D02807"/>
    <w:p w14:paraId="5140FD48" w14:textId="77777777" w:rsidR="009C4EC6" w:rsidRDefault="009C4EC6" w:rsidP="00D02807"/>
    <w:p w14:paraId="020F5EAE" w14:textId="77777777" w:rsidR="009C4EC6" w:rsidRDefault="009C4EC6" w:rsidP="00D02807"/>
    <w:p w14:paraId="50885F96" w14:textId="77777777" w:rsidR="009C4EC6" w:rsidRDefault="009C4EC6" w:rsidP="00D02807"/>
    <w:sectPr w:rsidR="009C4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07"/>
    <w:rsid w:val="005D3086"/>
    <w:rsid w:val="00980186"/>
    <w:rsid w:val="009C4EC6"/>
    <w:rsid w:val="00D0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0C0C"/>
  <w15:chartTrackingRefBased/>
  <w15:docId w15:val="{37E129D1-9195-4D49-B21A-81FF255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SRML Staff</dc:creator>
  <cp:keywords/>
  <dc:description/>
  <cp:lastModifiedBy>SRML Staff</cp:lastModifiedBy>
  <cp:revision>2</cp:revision>
  <dcterms:created xsi:type="dcterms:W3CDTF">2026-01-12T20:59:00Z</dcterms:created>
  <dcterms:modified xsi:type="dcterms:W3CDTF">2026-01-12T20:59:00Z</dcterms:modified>
</cp:coreProperties>
</file>