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B84D" w14:textId="77777777" w:rsidR="00215EA0" w:rsidRDefault="00215EA0" w:rsidP="00215EA0">
      <w:r>
        <w:t>AGENDA: LIBRARY BOARD MEETING</w:t>
      </w:r>
    </w:p>
    <w:p w14:paraId="45513FDC" w14:textId="77777777" w:rsidR="00215EA0" w:rsidRDefault="00215EA0" w:rsidP="00215EA0">
      <w:r>
        <w:t>Tuesday, May 13, 2025 at 6 p.m.</w:t>
      </w:r>
    </w:p>
    <w:p w14:paraId="590BA540" w14:textId="77777777" w:rsidR="00215EA0" w:rsidRDefault="00215EA0" w:rsidP="00215EA0">
      <w:r>
        <w:t>At the Sioux Rapids Memorial Library</w:t>
      </w:r>
    </w:p>
    <w:p w14:paraId="2ECF6949" w14:textId="77777777" w:rsidR="00215EA0" w:rsidRDefault="00215EA0" w:rsidP="00215EA0"/>
    <w:p w14:paraId="6606D19C" w14:textId="77777777" w:rsidR="00215EA0" w:rsidRDefault="00215EA0" w:rsidP="00215EA0">
      <w:r>
        <w:t>CALL MEETING TO ORDER</w:t>
      </w:r>
    </w:p>
    <w:p w14:paraId="2EA44170" w14:textId="77777777" w:rsidR="00215EA0" w:rsidRDefault="00215EA0" w:rsidP="00215EA0">
      <w:r>
        <w:t xml:space="preserve"> APPROVE AGENDA</w:t>
      </w:r>
    </w:p>
    <w:p w14:paraId="6E6F3183" w14:textId="77777777" w:rsidR="00215EA0" w:rsidRDefault="00215EA0" w:rsidP="00215EA0">
      <w:r>
        <w:t>A.          Approve minutes from previous meeting</w:t>
      </w:r>
    </w:p>
    <w:p w14:paraId="3ACB67E6" w14:textId="77777777" w:rsidR="00215EA0" w:rsidRDefault="00215EA0" w:rsidP="00215EA0">
      <w:r>
        <w:t>B.           Approve monthly bills/financial report</w:t>
      </w:r>
    </w:p>
    <w:p w14:paraId="285DBF65" w14:textId="77777777" w:rsidR="00215EA0" w:rsidRDefault="00215EA0" w:rsidP="00215EA0">
      <w:r>
        <w:t>DISCUSSION AND ACTION ITEMS</w:t>
      </w:r>
    </w:p>
    <w:p w14:paraId="2F843B31" w14:textId="77777777" w:rsidR="00215EA0" w:rsidRDefault="00215EA0" w:rsidP="00215EA0">
      <w:r>
        <w:t>C.      Board CE classes reported</w:t>
      </w:r>
    </w:p>
    <w:p w14:paraId="7EDF94CC" w14:textId="77777777" w:rsidR="00215EA0" w:rsidRDefault="00215EA0" w:rsidP="00215EA0">
      <w:r>
        <w:t>D.          Bookshelves (if further discussion is needed)</w:t>
      </w:r>
    </w:p>
    <w:p w14:paraId="625C59AF" w14:textId="77777777" w:rsidR="00215EA0" w:rsidRDefault="00215EA0" w:rsidP="00215EA0">
      <w:r>
        <w:t>E.       Sign off updates of the new policy book</w:t>
      </w:r>
    </w:p>
    <w:p w14:paraId="0BE966EB" w14:textId="77777777" w:rsidR="00215EA0" w:rsidRDefault="00215EA0" w:rsidP="00215EA0">
      <w:r>
        <w:t>F.       Signs by city hall (when moving) (discussion only)</w:t>
      </w:r>
    </w:p>
    <w:p w14:paraId="141DFEC5" w14:textId="77777777" w:rsidR="00215EA0" w:rsidRDefault="00215EA0" w:rsidP="00215EA0">
      <w:r>
        <w:t xml:space="preserve">G.      Director reporting               </w:t>
      </w:r>
    </w:p>
    <w:p w14:paraId="5DC38449" w14:textId="1F2BDABB" w:rsidR="00215EA0" w:rsidRDefault="00215EA0" w:rsidP="00215EA0">
      <w:r>
        <w:t>ADJOURNMENT</w:t>
      </w:r>
      <w:r w:rsidR="007C7B40">
        <w:t xml:space="preserve">:  </w:t>
      </w:r>
      <w:proofErr w:type="spellStart"/>
      <w:r w:rsidR="007C7B40">
        <w:t>6:40pm</w:t>
      </w:r>
      <w:proofErr w:type="spellEnd"/>
    </w:p>
    <w:p w14:paraId="30B6D19E" w14:textId="77777777" w:rsidR="00215EA0" w:rsidRDefault="00215EA0" w:rsidP="00215EA0"/>
    <w:p w14:paraId="23BC747D" w14:textId="70945FDB" w:rsidR="00215EA0" w:rsidRDefault="00215EA0" w:rsidP="00215EA0">
      <w:r>
        <w:t>Next meeting to be June 10, 2025 @ 6:00 p.m.</w:t>
      </w:r>
    </w:p>
    <w:p w14:paraId="5C9D73B8" w14:textId="77777777" w:rsidR="00F31D64" w:rsidRDefault="00F31D64" w:rsidP="00215EA0"/>
    <w:p w14:paraId="3C7E4593" w14:textId="77777777" w:rsidR="00F31D64" w:rsidRDefault="00F31D64" w:rsidP="00215EA0"/>
    <w:p w14:paraId="5423A9E3" w14:textId="77777777" w:rsidR="00F31D64" w:rsidRDefault="00F31D64" w:rsidP="00215EA0"/>
    <w:p w14:paraId="6E80EED8" w14:textId="77777777" w:rsidR="00F31D64" w:rsidRDefault="00F31D64" w:rsidP="00215EA0"/>
    <w:p w14:paraId="3B589E4D" w14:textId="77777777" w:rsidR="00F31D64" w:rsidRDefault="00F31D64" w:rsidP="00215EA0"/>
    <w:p w14:paraId="7850299A" w14:textId="77777777" w:rsidR="00F31D64" w:rsidRDefault="00F31D64" w:rsidP="00215EA0"/>
    <w:p w14:paraId="0EFED11C" w14:textId="77777777" w:rsidR="00F31D64" w:rsidRDefault="00F31D64" w:rsidP="00215EA0"/>
    <w:p w14:paraId="46DFA4E6" w14:textId="77777777" w:rsidR="00F31D64" w:rsidRDefault="00F31D64" w:rsidP="00215EA0"/>
    <w:p w14:paraId="214B6ADB" w14:textId="77777777" w:rsidR="00F31D64" w:rsidRDefault="00F31D64" w:rsidP="00215EA0"/>
    <w:p w14:paraId="239CD824" w14:textId="225149C3" w:rsidR="00F31D64" w:rsidRDefault="00F31D64" w:rsidP="00215EA0">
      <w:pPr>
        <w:rPr>
          <w:b/>
          <w:bCs/>
        </w:rPr>
      </w:pPr>
      <w:r>
        <w:rPr>
          <w:b/>
          <w:bCs/>
        </w:rPr>
        <w:lastRenderedPageBreak/>
        <w:t>MINUTES FOR 5-13-2025</w:t>
      </w:r>
    </w:p>
    <w:p w14:paraId="63A49F68" w14:textId="4A3D88FA" w:rsidR="00F31D64" w:rsidRDefault="00F31D64" w:rsidP="00215EA0">
      <w:r>
        <w:rPr>
          <w:b/>
          <w:bCs/>
        </w:rPr>
        <w:t xml:space="preserve">PRESENT:  </w:t>
      </w:r>
      <w:r>
        <w:t>Jamie, Denise, Dorothy, Suzie</w:t>
      </w:r>
    </w:p>
    <w:p w14:paraId="2321E749" w14:textId="76260C8A" w:rsidR="00F31D64" w:rsidRDefault="00F31D64" w:rsidP="00215EA0">
      <w:r>
        <w:t xml:space="preserve">Meeting called to order at </w:t>
      </w:r>
      <w:proofErr w:type="spellStart"/>
      <w:r>
        <w:t>6:10pm</w:t>
      </w:r>
      <w:proofErr w:type="spellEnd"/>
    </w:p>
    <w:p w14:paraId="2347E397" w14:textId="6A927F66" w:rsidR="00F31D64" w:rsidRDefault="00F31D64" w:rsidP="00215EA0">
      <w:r>
        <w:t>Approved Agenda:</w:t>
      </w:r>
    </w:p>
    <w:p w14:paraId="3BB16085" w14:textId="3E873388" w:rsidR="00F31D64" w:rsidRDefault="00F31D64" w:rsidP="00215EA0">
      <w:r>
        <w:tab/>
        <w:t>Minutes:  Denise approved, Jamie seconded</w:t>
      </w:r>
    </w:p>
    <w:p w14:paraId="59CA274B" w14:textId="3729772B" w:rsidR="00F31D64" w:rsidRDefault="00F31D64" w:rsidP="00215EA0">
      <w:r>
        <w:tab/>
        <w:t>Monthly Bills: Jamie approved, Denise seconded</w:t>
      </w:r>
    </w:p>
    <w:p w14:paraId="02C638E4" w14:textId="4B6D1A44" w:rsidR="00F31D64" w:rsidRDefault="00F31D64" w:rsidP="00215EA0">
      <w:r>
        <w:t>Not paying Darwin Reese $225</w:t>
      </w:r>
    </w:p>
    <w:p w14:paraId="079000EA" w14:textId="4D2D9755" w:rsidR="00F31D64" w:rsidRDefault="00F31D64" w:rsidP="00215EA0">
      <w:r>
        <w:t xml:space="preserve">Continuing Education:  </w:t>
      </w:r>
    </w:p>
    <w:p w14:paraId="20D93C95" w14:textId="23FFA628" w:rsidR="00F31D64" w:rsidRDefault="00F31D64" w:rsidP="00215EA0">
      <w:r>
        <w:tab/>
        <w:t xml:space="preserve">Denise:  Board training video 2022 video 1,  Law Library video 1 </w:t>
      </w:r>
      <w:proofErr w:type="spellStart"/>
      <w:r>
        <w:t>2hrs</w:t>
      </w:r>
      <w:proofErr w:type="spellEnd"/>
      <w:r>
        <w:t>.</w:t>
      </w:r>
    </w:p>
    <w:p w14:paraId="1293BE03" w14:textId="31B563C4" w:rsidR="00F31D64" w:rsidRDefault="00F31D64" w:rsidP="00215EA0">
      <w:r>
        <w:t xml:space="preserve">Book shelves:  Ron Pierce will build shelves, library will pay $225 and he will donate the rest, </w:t>
      </w:r>
      <w:proofErr w:type="spellStart"/>
      <w:r>
        <w:t>3ft</w:t>
      </w:r>
      <w:proofErr w:type="spellEnd"/>
      <w:r>
        <w:t xml:space="preserve"> x  </w:t>
      </w:r>
      <w:proofErr w:type="spellStart"/>
      <w:r>
        <w:t>4ft</w:t>
      </w:r>
      <w:proofErr w:type="spellEnd"/>
      <w:r>
        <w:t>/</w:t>
      </w:r>
      <w:proofErr w:type="spellStart"/>
      <w:r>
        <w:t>5ft</w:t>
      </w:r>
      <w:proofErr w:type="spellEnd"/>
      <w:r>
        <w:t xml:space="preserve"> x </w:t>
      </w:r>
      <w:proofErr w:type="spellStart"/>
      <w:r>
        <w:t>4ft</w:t>
      </w:r>
      <w:proofErr w:type="spellEnd"/>
      <w:r>
        <w:t>.</w:t>
      </w:r>
    </w:p>
    <w:p w14:paraId="0D0C3FC8" w14:textId="035285F5" w:rsidR="00F31D64" w:rsidRDefault="00F31D64" w:rsidP="00215EA0">
      <w:r>
        <w:t xml:space="preserve">Sign off updates, Eric just needs to sign off. Changed janitorial and open/closing. </w:t>
      </w:r>
    </w:p>
    <w:p w14:paraId="171494FA" w14:textId="27F3EB5A" w:rsidR="00F31D64" w:rsidRDefault="00F31D64" w:rsidP="00215EA0">
      <w:r>
        <w:t>Signs by City Hall—children crossing sign, changed yield sign to stop sign, and maybe a cross walk.  Prior to move, sooner than later to bring up to council.</w:t>
      </w:r>
    </w:p>
    <w:p w14:paraId="2328C993" w14:textId="3EB13DA9" w:rsidR="00F31D64" w:rsidRDefault="00F31D64" w:rsidP="00215EA0">
      <w:r>
        <w:rPr>
          <w:b/>
          <w:bCs/>
        </w:rPr>
        <w:t xml:space="preserve">DIRECTOR REPORT:  </w:t>
      </w:r>
    </w:p>
    <w:p w14:paraId="36364B9A" w14:textId="507C6E4E" w:rsidR="00F31D64" w:rsidRDefault="00F31D64" w:rsidP="00215EA0">
      <w:r>
        <w:t>Summer calendar almost ready—waiting on Railroad Program to nail down a date.</w:t>
      </w:r>
    </w:p>
    <w:p w14:paraId="38AFAC87" w14:textId="6FCC37C7" w:rsidR="00F31D64" w:rsidRDefault="00F31D64" w:rsidP="00215EA0">
      <w:r>
        <w:t>Registration for Summer Reading Program is June 2—Fridley theater tickets to the first 8 to sign up. Also, sign ups get dog tags. Cindy will look for bike helmets</w:t>
      </w:r>
      <w:r w:rsidR="00113063">
        <w:t xml:space="preserve"> that are here in the library for possible prizes. </w:t>
      </w:r>
    </w:p>
    <w:p w14:paraId="69173AF4" w14:textId="76AD8266" w:rsidR="00113063" w:rsidRDefault="00113063" w:rsidP="00215EA0">
      <w:r>
        <w:t xml:space="preserve">Snacks—Girl Scout cookies. </w:t>
      </w:r>
    </w:p>
    <w:p w14:paraId="6920F27C" w14:textId="07794202" w:rsidR="00113063" w:rsidRDefault="00113063" w:rsidP="00215EA0">
      <w:r>
        <w:t xml:space="preserve">Summer Reading programs:  </w:t>
      </w:r>
      <w:r>
        <w:tab/>
        <w:t>July 1</w:t>
      </w:r>
      <w:r w:rsidRPr="00113063">
        <w:rPr>
          <w:vertAlign w:val="superscript"/>
        </w:rPr>
        <w:t>st</w:t>
      </w:r>
      <w:r>
        <w:t>—BV County Conservation</w:t>
      </w:r>
    </w:p>
    <w:p w14:paraId="729CA648" w14:textId="4D8F6507" w:rsidR="00113063" w:rsidRDefault="00113063" w:rsidP="00215EA0">
      <w:r>
        <w:tab/>
      </w:r>
      <w:r>
        <w:tab/>
      </w:r>
      <w:r>
        <w:tab/>
      </w:r>
      <w:r>
        <w:tab/>
      </w:r>
      <w:r>
        <w:tab/>
        <w:t>July 8</w:t>
      </w:r>
      <w:r w:rsidRPr="00113063">
        <w:rPr>
          <w:vertAlign w:val="superscript"/>
        </w:rPr>
        <w:t>th</w:t>
      </w:r>
      <w:r>
        <w:t>—Minecraft program</w:t>
      </w:r>
    </w:p>
    <w:p w14:paraId="2089D8B6" w14:textId="2FB0193A" w:rsidR="00113063" w:rsidRDefault="00113063" w:rsidP="00215EA0">
      <w:r>
        <w:tab/>
      </w:r>
      <w:r>
        <w:tab/>
      </w:r>
      <w:r>
        <w:tab/>
      </w:r>
      <w:r>
        <w:tab/>
      </w:r>
      <w:r>
        <w:tab/>
        <w:t>Week of July 14</w:t>
      </w:r>
      <w:r w:rsidRPr="00113063">
        <w:rPr>
          <w:vertAlign w:val="superscript"/>
        </w:rPr>
        <w:t>th</w:t>
      </w:r>
      <w:r>
        <w:t>—Railroad program</w:t>
      </w:r>
    </w:p>
    <w:p w14:paraId="3FFAF686" w14:textId="4552CEF1" w:rsidR="00113063" w:rsidRDefault="00113063" w:rsidP="00215EA0">
      <w:r>
        <w:tab/>
      </w:r>
      <w:r>
        <w:tab/>
      </w:r>
      <w:r>
        <w:tab/>
      </w:r>
      <w:r>
        <w:tab/>
      </w:r>
      <w:r>
        <w:tab/>
        <w:t>July 22</w:t>
      </w:r>
      <w:r w:rsidRPr="00113063">
        <w:rPr>
          <w:vertAlign w:val="superscript"/>
        </w:rPr>
        <w:t>nd</w:t>
      </w:r>
      <w:r>
        <w:t>—Pizza from Caseys with Lemonade</w:t>
      </w:r>
    </w:p>
    <w:p w14:paraId="0504EBD8" w14:textId="0B76415C" w:rsidR="00113063" w:rsidRDefault="00113063" w:rsidP="00215EA0">
      <w:r>
        <w:tab/>
      </w:r>
      <w:r>
        <w:tab/>
      </w:r>
      <w:r>
        <w:tab/>
      </w:r>
      <w:r>
        <w:tab/>
      </w:r>
      <w:r>
        <w:tab/>
        <w:t>Program is Chocolate Olympics</w:t>
      </w:r>
    </w:p>
    <w:p w14:paraId="3CD778E9" w14:textId="3146645A" w:rsidR="00113063" w:rsidRDefault="00113063" w:rsidP="00215EA0">
      <w:r>
        <w:t>Other Programs:  Dental Health Program with BV Co. Health</w:t>
      </w:r>
    </w:p>
    <w:p w14:paraId="1FC024C1" w14:textId="21493615" w:rsidR="00113063" w:rsidRDefault="00113063" w:rsidP="00215EA0">
      <w:r>
        <w:t>Book sale in  May made $45</w:t>
      </w:r>
    </w:p>
    <w:p w14:paraId="44A409FF" w14:textId="62FAC21D" w:rsidR="00113063" w:rsidRDefault="00113063" w:rsidP="00215EA0">
      <w:r>
        <w:lastRenderedPageBreak/>
        <w:t>Still getting books entered into system.  About 200 in April/May.</w:t>
      </w:r>
    </w:p>
    <w:p w14:paraId="19325ED8" w14:textId="44E234DE" w:rsidR="00113063" w:rsidRDefault="00113063" w:rsidP="00215EA0">
      <w:r>
        <w:t>Going to go to Daycare month of June for the usual story time.</w:t>
      </w:r>
    </w:p>
    <w:p w14:paraId="33761C8D" w14:textId="79F73EBA" w:rsidR="00113063" w:rsidRDefault="00113063" w:rsidP="00215EA0">
      <w:r>
        <w:t>Older kids at Daycare will come down to Library for Summer Reading Programs</w:t>
      </w:r>
    </w:p>
    <w:p w14:paraId="169BDEEC" w14:textId="1BC572D0" w:rsidR="00113063" w:rsidRDefault="00113063" w:rsidP="00215EA0">
      <w:r>
        <w:t>May 28</w:t>
      </w:r>
      <w:r w:rsidRPr="00113063">
        <w:rPr>
          <w:vertAlign w:val="superscript"/>
        </w:rPr>
        <w:t>th</w:t>
      </w:r>
      <w:r>
        <w:t xml:space="preserve"> is the last day for Coffee with the Director.</w:t>
      </w:r>
    </w:p>
    <w:p w14:paraId="22BB2318" w14:textId="2D2F0EEA" w:rsidR="00113063" w:rsidRDefault="00113063" w:rsidP="00215EA0">
      <w:r>
        <w:t>May 24</w:t>
      </w:r>
      <w:r w:rsidRPr="00113063">
        <w:rPr>
          <w:vertAlign w:val="superscript"/>
        </w:rPr>
        <w:t>th</w:t>
      </w:r>
      <w:r>
        <w:t xml:space="preserve"> basement rental--$25 deposit/$25 for rental.  $25 deposit will be refunded upon inspection. </w:t>
      </w:r>
    </w:p>
    <w:p w14:paraId="6BA5582B" w14:textId="67B55497" w:rsidR="00113063" w:rsidRDefault="00113063" w:rsidP="00215EA0">
      <w:r>
        <w:t xml:space="preserve">Susan Mathe and Cindy brainstorming a program.  Dinner and a movie Fried Green Tomatoes at the new library location. Swank movie licensing 1 time showing is $175. We can charge admission. Watch movie and serve food. Susan as MC. No date has been established. </w:t>
      </w:r>
    </w:p>
    <w:p w14:paraId="33E5C033" w14:textId="4E9108C7" w:rsidR="00113063" w:rsidRPr="00113063" w:rsidRDefault="00113063" w:rsidP="00215EA0">
      <w:pPr>
        <w:rPr>
          <w:b/>
          <w:bCs/>
        </w:rPr>
      </w:pPr>
      <w:r>
        <w:rPr>
          <w:b/>
          <w:bCs/>
        </w:rPr>
        <w:t xml:space="preserve">ADJOURNMENT:  </w:t>
      </w:r>
      <w:proofErr w:type="spellStart"/>
      <w:r>
        <w:rPr>
          <w:b/>
          <w:bCs/>
        </w:rPr>
        <w:t>6:40pm</w:t>
      </w:r>
      <w:proofErr w:type="spellEnd"/>
    </w:p>
    <w:sectPr w:rsidR="00113063" w:rsidRPr="00113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A0"/>
    <w:rsid w:val="00113063"/>
    <w:rsid w:val="00132695"/>
    <w:rsid w:val="00215EA0"/>
    <w:rsid w:val="00465051"/>
    <w:rsid w:val="00790348"/>
    <w:rsid w:val="007C7B40"/>
    <w:rsid w:val="00806B93"/>
    <w:rsid w:val="008832B4"/>
    <w:rsid w:val="00F3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6735E"/>
  <w15:chartTrackingRefBased/>
  <w15:docId w15:val="{E747DE45-3C52-4FFE-B9D6-F1503A04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44694d-e23c-4892-acdb-4bc50e6083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78DE6EC816448BB9C5AE83C00C98" ma:contentTypeVersion="6" ma:contentTypeDescription="Create a new document." ma:contentTypeScope="" ma:versionID="844c2d9e376e67194d2ffb92073a89d2">
  <xsd:schema xmlns:xsd="http://www.w3.org/2001/XMLSchema" xmlns:xs="http://www.w3.org/2001/XMLSchema" xmlns:p="http://schemas.microsoft.com/office/2006/metadata/properties" xmlns:ns3="5f44694d-e23c-4892-acdb-4bc50e60836d" targetNamespace="http://schemas.microsoft.com/office/2006/metadata/properties" ma:root="true" ma:fieldsID="6e42f115745951c9380c9039c453df11" ns3:_="">
    <xsd:import namespace="5f44694d-e23c-4892-acdb-4bc50e608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694d-e23c-4892-acdb-4bc50e608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53354-DE26-4B43-8C33-8DC9C0FCF98E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f44694d-e23c-4892-acdb-4bc50e6083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8FA6D8-E2D2-40CD-A672-5B3CA5D8E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025F9-3A07-42D2-A7D3-9C0D1F4B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4694d-e23c-4892-acdb-4bc50e60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Garthoff</dc:creator>
  <cp:keywords/>
  <dc:description/>
  <cp:lastModifiedBy>Bethany Peat</cp:lastModifiedBy>
  <cp:revision>2</cp:revision>
  <dcterms:created xsi:type="dcterms:W3CDTF">2025-05-14T15:23:00Z</dcterms:created>
  <dcterms:modified xsi:type="dcterms:W3CDTF">2025-05-14T15:23:00Z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0x0101001E4D78DE6EC816448BB9C5AE83C00C98</vt:lpwstr>
  </property>
</Properties>
</file>