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627C" w14:textId="77777777" w:rsidR="000D20AB" w:rsidRDefault="00A32254">
      <w:pPr>
        <w:spacing w:after="168"/>
        <w:ind w:left="43" w:firstLine="4"/>
      </w:pPr>
      <w:r>
        <w:rPr>
          <w:sz w:val="26"/>
        </w:rPr>
        <w:t>Board Meeting Minutes March 11, 2025</w:t>
      </w:r>
    </w:p>
    <w:p w14:paraId="15B2F063" w14:textId="77777777" w:rsidR="000D20AB" w:rsidRDefault="00A32254">
      <w:pPr>
        <w:spacing w:after="154"/>
        <w:ind w:left="67" w:hanging="10"/>
      </w:pPr>
      <w:r>
        <w:rPr>
          <w:sz w:val="28"/>
        </w:rPr>
        <w:t>Present: Denise, Suzie, Dorothy, Jamie</w:t>
      </w:r>
    </w:p>
    <w:p w14:paraId="0CBCC86E" w14:textId="77777777" w:rsidR="000D20AB" w:rsidRDefault="00A32254">
      <w:pPr>
        <w:pStyle w:val="Heading1"/>
        <w:spacing w:after="17"/>
        <w:ind w:left="67" w:hanging="10"/>
      </w:pPr>
      <w:r>
        <w:rPr>
          <w:sz w:val="28"/>
        </w:rPr>
        <w:t>Called to Order: 6:15 pm</w:t>
      </w:r>
    </w:p>
    <w:p w14:paraId="4161DBDC" w14:textId="77777777" w:rsidR="000D20AB" w:rsidRDefault="00A32254">
      <w:pPr>
        <w:spacing w:after="222"/>
        <w:ind w:left="43" w:firstLine="4"/>
      </w:pPr>
      <w:r>
        <w:rPr>
          <w:rFonts w:ascii="Calibri" w:eastAsia="Calibri" w:hAnsi="Calibri" w:cs="Calibri"/>
          <w:sz w:val="26"/>
        </w:rPr>
        <w:t xml:space="preserve">A: </w:t>
      </w:r>
      <w:r>
        <w:rPr>
          <w:sz w:val="26"/>
        </w:rPr>
        <w:t xml:space="preserve">Approved the minutes: Denise approved, Dorothy 2 </w:t>
      </w:r>
      <w:proofErr w:type="spellStart"/>
      <w:r>
        <w:rPr>
          <w:sz w:val="26"/>
          <w:vertAlign w:val="superscript"/>
        </w:rPr>
        <w:t>nd</w:t>
      </w:r>
      <w:proofErr w:type="spellEnd"/>
    </w:p>
    <w:p w14:paraId="623C4DBA" w14:textId="77777777" w:rsidR="000D20AB" w:rsidRDefault="00A32254">
      <w:pPr>
        <w:spacing w:after="168"/>
        <w:ind w:left="43" w:firstLine="4"/>
      </w:pPr>
      <w:r>
        <w:rPr>
          <w:sz w:val="26"/>
        </w:rPr>
        <w:t xml:space="preserve">B: Approved monthly bills: Dorothy approved, Denise 2 </w:t>
      </w:r>
      <w:proofErr w:type="spellStart"/>
      <w:r>
        <w:rPr>
          <w:sz w:val="26"/>
          <w:vertAlign w:val="superscript"/>
        </w:rPr>
        <w:t>nd</w:t>
      </w:r>
      <w:proofErr w:type="spellEnd"/>
    </w:p>
    <w:p w14:paraId="3E7ECB5C" w14:textId="77777777" w:rsidR="000D20AB" w:rsidRDefault="00A32254">
      <w:pPr>
        <w:spacing w:after="218"/>
        <w:ind w:left="43" w:firstLine="4"/>
      </w:pPr>
      <w:r>
        <w:rPr>
          <w:rFonts w:ascii="Calibri" w:eastAsia="Calibri" w:hAnsi="Calibri" w:cs="Calibri"/>
          <w:sz w:val="26"/>
        </w:rPr>
        <w:t xml:space="preserve">C: </w:t>
      </w:r>
      <w:r>
        <w:rPr>
          <w:sz w:val="26"/>
        </w:rPr>
        <w:t>Board CE classes reported: None to report</w:t>
      </w:r>
    </w:p>
    <w:p w14:paraId="214C6CC1" w14:textId="77777777" w:rsidR="000D20AB" w:rsidRDefault="00A32254">
      <w:pPr>
        <w:spacing w:after="203"/>
        <w:ind w:left="43" w:firstLine="4"/>
      </w:pPr>
      <w:r>
        <w:rPr>
          <w:sz w:val="26"/>
        </w:rPr>
        <w:t>D: Prohibition Program—posters displayed, will email different libraries and Wagon Wheel</w:t>
      </w:r>
    </w:p>
    <w:p w14:paraId="0BF4E3E9" w14:textId="77777777" w:rsidR="000D20AB" w:rsidRDefault="00A32254">
      <w:pPr>
        <w:spacing w:after="235"/>
        <w:ind w:left="43" w:firstLine="4"/>
      </w:pPr>
      <w:r>
        <w:rPr>
          <w:sz w:val="26"/>
        </w:rPr>
        <w:t>E: E-rate for new year: All done</w:t>
      </w:r>
    </w:p>
    <w:p w14:paraId="4CD8132C" w14:textId="77777777" w:rsidR="000D20AB" w:rsidRDefault="00A32254">
      <w:pPr>
        <w:spacing w:after="129"/>
        <w:ind w:left="43" w:firstLine="4"/>
      </w:pPr>
      <w:r>
        <w:rPr>
          <w:sz w:val="26"/>
        </w:rPr>
        <w:t>F: Paper project next 5 yrs sent to Advantage, all ready to go sealed box sent off</w:t>
      </w:r>
    </w:p>
    <w:p w14:paraId="18645B4C" w14:textId="77777777" w:rsidR="000D20AB" w:rsidRDefault="00A32254">
      <w:pPr>
        <w:numPr>
          <w:ilvl w:val="0"/>
          <w:numId w:val="1"/>
        </w:numPr>
        <w:spacing w:after="190"/>
        <w:ind w:firstLine="4"/>
      </w:pPr>
      <w:r>
        <w:rPr>
          <w:sz w:val="26"/>
        </w:rPr>
        <w:t>Changes to open/closing policy—shortened</w:t>
      </w:r>
    </w:p>
    <w:p w14:paraId="5D0F440E" w14:textId="77777777" w:rsidR="000D20AB" w:rsidRDefault="00A32254">
      <w:pPr>
        <w:numPr>
          <w:ilvl w:val="0"/>
          <w:numId w:val="1"/>
        </w:numPr>
        <w:spacing w:after="168"/>
        <w:ind w:firstLine="4"/>
      </w:pPr>
      <w:r>
        <w:rPr>
          <w:sz w:val="26"/>
        </w:rPr>
        <w:t>Changes to Director/Associate duties and cleaning staff only add 1 line and eliminated a full page</w:t>
      </w:r>
    </w:p>
    <w:p w14:paraId="2DB2B7EF" w14:textId="77777777" w:rsidR="000D20AB" w:rsidRDefault="00A32254">
      <w:pPr>
        <w:spacing w:after="130"/>
        <w:ind w:left="43" w:firstLine="4"/>
      </w:pPr>
      <w:r>
        <w:rPr>
          <w:sz w:val="26"/>
        </w:rPr>
        <w:t>I: Director reporting:</w:t>
      </w:r>
    </w:p>
    <w:p w14:paraId="3C47266A" w14:textId="77777777" w:rsidR="000D20AB" w:rsidRDefault="00A32254">
      <w:pPr>
        <w:spacing w:after="168"/>
        <w:ind w:left="43" w:firstLine="4"/>
      </w:pPr>
      <w:r>
        <w:rPr>
          <w:sz w:val="26"/>
        </w:rPr>
        <w:t>Asked Ranco for donations—Jamie to follow up with Jeff for Daddy-Daughter Dance</w:t>
      </w:r>
    </w:p>
    <w:p w14:paraId="10997B24" w14:textId="77777777" w:rsidR="000D20AB" w:rsidRDefault="00A32254">
      <w:pPr>
        <w:spacing w:after="168"/>
        <w:ind w:left="43" w:firstLine="4"/>
      </w:pPr>
      <w:r>
        <w:rPr>
          <w:sz w:val="26"/>
        </w:rPr>
        <w:t>Calls into Wagon Wheel for pizza's for Daddy-Daughter Dance</w:t>
      </w:r>
    </w:p>
    <w:p w14:paraId="6B15C441" w14:textId="77777777" w:rsidR="000D20AB" w:rsidRDefault="00A32254">
      <w:pPr>
        <w:spacing w:after="168"/>
        <w:ind w:left="43" w:firstLine="4"/>
      </w:pPr>
      <w:r>
        <w:rPr>
          <w:sz w:val="26"/>
        </w:rPr>
        <w:t>Sioux Foods will donate juice boxes for the Summer Reading Program</w:t>
      </w:r>
    </w:p>
    <w:p w14:paraId="3D16E9F3" w14:textId="77777777" w:rsidR="000D20AB" w:rsidRDefault="00A32254">
      <w:pPr>
        <w:spacing w:after="191"/>
        <w:ind w:left="43" w:firstLine="4"/>
      </w:pPr>
      <w:r>
        <w:rPr>
          <w:sz w:val="26"/>
        </w:rPr>
        <w:t>Tess will donate fudge jumbles for Daddy-Daughter Dance</w:t>
      </w:r>
    </w:p>
    <w:p w14:paraId="3319DE54" w14:textId="77777777" w:rsidR="000D20AB" w:rsidRDefault="00A32254">
      <w:pPr>
        <w:spacing w:after="14" w:line="389" w:lineRule="auto"/>
        <w:ind w:left="43" w:right="610" w:firstLine="4"/>
      </w:pPr>
      <w:r>
        <w:rPr>
          <w:sz w:val="26"/>
        </w:rPr>
        <w:t xml:space="preserve">Susan Mathe will donate all </w:t>
      </w:r>
      <w:r>
        <w:rPr>
          <w:sz w:val="26"/>
        </w:rPr>
        <w:t>kinds of dessert items for the Daddy-Daughter Dance Will talk to Beth Frasier to see if she can donate to Daddy-Daughter Dance</w:t>
      </w:r>
    </w:p>
    <w:p w14:paraId="02730833" w14:textId="77777777" w:rsidR="000D20AB" w:rsidRDefault="00A32254">
      <w:pPr>
        <w:spacing w:after="131"/>
        <w:ind w:left="43" w:firstLine="4"/>
      </w:pPr>
      <w:r>
        <w:rPr>
          <w:sz w:val="26"/>
        </w:rPr>
        <w:t>Made tickets for Daddy-Daughter Dance April 5</w:t>
      </w:r>
      <w:r>
        <w:rPr>
          <w:sz w:val="26"/>
          <w:vertAlign w:val="superscript"/>
        </w:rPr>
        <w:t xml:space="preserve">th </w:t>
      </w:r>
      <w:r>
        <w:rPr>
          <w:sz w:val="26"/>
        </w:rPr>
        <w:t>6 pm to 8 pm; 7 confirmed going</w:t>
      </w:r>
    </w:p>
    <w:p w14:paraId="120E2B2D" w14:textId="77777777" w:rsidR="000D20AB" w:rsidRDefault="00A32254">
      <w:pPr>
        <w:spacing w:after="168"/>
        <w:ind w:left="43" w:firstLine="4"/>
      </w:pPr>
      <w:r>
        <w:rPr>
          <w:sz w:val="26"/>
        </w:rPr>
        <w:t>February 151 books catalogued</w:t>
      </w:r>
    </w:p>
    <w:p w14:paraId="449B1BFD" w14:textId="77777777" w:rsidR="000D20AB" w:rsidRDefault="00A32254">
      <w:pPr>
        <w:spacing w:after="192"/>
        <w:ind w:left="43" w:firstLine="4"/>
      </w:pPr>
      <w:r>
        <w:rPr>
          <w:sz w:val="26"/>
        </w:rPr>
        <w:t>Mandy ordered book for Prohibition Program</w:t>
      </w:r>
    </w:p>
    <w:p w14:paraId="0D8DA410" w14:textId="77777777" w:rsidR="000D20AB" w:rsidRDefault="00A32254">
      <w:pPr>
        <w:spacing w:after="206"/>
        <w:ind w:left="43" w:firstLine="4"/>
      </w:pPr>
      <w:r>
        <w:rPr>
          <w:sz w:val="26"/>
        </w:rPr>
        <w:t>Model Railroaders coming for Summer Reading Program</w:t>
      </w:r>
    </w:p>
    <w:p w14:paraId="0DDBA38D" w14:textId="77777777" w:rsidR="000D20AB" w:rsidRDefault="00A32254">
      <w:pPr>
        <w:spacing w:after="168"/>
        <w:ind w:left="43" w:firstLine="4"/>
      </w:pPr>
      <w:r>
        <w:rPr>
          <w:sz w:val="26"/>
        </w:rPr>
        <w:t>Will talk to Bruce Ferguson about barrel train rides for kids at Summer Reading Program</w:t>
      </w:r>
    </w:p>
    <w:p w14:paraId="3E1E125E" w14:textId="77777777" w:rsidR="000D20AB" w:rsidRDefault="00A32254">
      <w:pPr>
        <w:spacing w:after="168"/>
        <w:ind w:left="43" w:firstLine="4"/>
      </w:pPr>
      <w:r>
        <w:rPr>
          <w:sz w:val="26"/>
        </w:rPr>
        <w:t>Vocational Rehab with kids will be coming back to the library</w:t>
      </w:r>
    </w:p>
    <w:p w14:paraId="22B37831" w14:textId="77777777" w:rsidR="000D20AB" w:rsidRDefault="00A32254">
      <w:pPr>
        <w:spacing w:after="168"/>
        <w:ind w:left="43" w:firstLine="4"/>
      </w:pPr>
      <w:r>
        <w:rPr>
          <w:sz w:val="26"/>
        </w:rPr>
        <w:t>Books downstairs will be taken to Snooks for indoor Garage Sale</w:t>
      </w:r>
    </w:p>
    <w:p w14:paraId="5A16B3AF" w14:textId="77777777" w:rsidR="000D20AB" w:rsidRDefault="00A32254">
      <w:pPr>
        <w:spacing w:after="168"/>
        <w:ind w:left="43" w:firstLine="4"/>
      </w:pPr>
      <w:r>
        <w:rPr>
          <w:sz w:val="26"/>
        </w:rPr>
        <w:lastRenderedPageBreak/>
        <w:t>Adjourned: 6:47 pm</w:t>
      </w:r>
    </w:p>
    <w:p w14:paraId="33F83025" w14:textId="77777777" w:rsidR="000D20AB" w:rsidRDefault="00A32254">
      <w:pPr>
        <w:spacing w:after="0"/>
        <w:ind w:left="1383" w:right="3581" w:hanging="10"/>
        <w:jc w:val="center"/>
      </w:pPr>
      <w:r>
        <w:rPr>
          <w:sz w:val="30"/>
        </w:rPr>
        <w:t>Sioux Rapids Memorial Library</w:t>
      </w:r>
    </w:p>
    <w:p w14:paraId="535BC0AD" w14:textId="77777777" w:rsidR="000D20AB" w:rsidRDefault="00A32254">
      <w:pPr>
        <w:spacing w:after="363"/>
        <w:ind w:right="2198"/>
        <w:jc w:val="center"/>
      </w:pPr>
      <w:r>
        <w:rPr>
          <w:sz w:val="28"/>
        </w:rPr>
        <w:t>MARCH 2025 Claims Report</w:t>
      </w:r>
    </w:p>
    <w:p w14:paraId="01FB8066" w14:textId="77777777" w:rsidR="000D20AB" w:rsidRDefault="00A32254">
      <w:pPr>
        <w:spacing w:after="0"/>
        <w:ind w:left="1085"/>
      </w:pPr>
      <w:r>
        <w:rPr>
          <w:sz w:val="30"/>
          <w:u w:val="single" w:color="000000"/>
        </w:rPr>
        <w:t>Bills Paid After Meeting FEBRUARY Meeting</w:t>
      </w:r>
    </w:p>
    <w:p w14:paraId="28796A79" w14:textId="77777777" w:rsidR="000D20AB" w:rsidRDefault="000D20AB">
      <w:pPr>
        <w:sectPr w:rsidR="000D20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941" w:right="1454" w:bottom="1404" w:left="1450" w:header="720" w:footer="720" w:gutter="0"/>
          <w:cols w:space="720"/>
        </w:sectPr>
      </w:pPr>
    </w:p>
    <w:tbl>
      <w:tblPr>
        <w:tblStyle w:val="TableGrid"/>
        <w:tblW w:w="8798" w:type="dxa"/>
        <w:tblInd w:w="-739" w:type="dxa"/>
        <w:tblLook w:val="04A0" w:firstRow="1" w:lastRow="0" w:firstColumn="1" w:lastColumn="0" w:noHBand="0" w:noVBand="1"/>
      </w:tblPr>
      <w:tblGrid>
        <w:gridCol w:w="5078"/>
        <w:gridCol w:w="3720"/>
      </w:tblGrid>
      <w:tr w:rsidR="000D20AB" w14:paraId="7689E1AF" w14:textId="77777777">
        <w:trPr>
          <w:trHeight w:val="314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14:paraId="54F67E3F" w14:textId="77777777" w:rsidR="000D20AB" w:rsidRDefault="00A32254">
            <w:r>
              <w:rPr>
                <w:sz w:val="28"/>
              </w:rPr>
              <w:t>Alliant Energy-02-04-2025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0F562303" w14:textId="77777777" w:rsidR="000D20AB" w:rsidRDefault="00A32254">
            <w:pPr>
              <w:jc w:val="right"/>
            </w:pPr>
            <w:r>
              <w:rPr>
                <w:sz w:val="28"/>
              </w:rPr>
              <w:t>$424.16</w:t>
            </w:r>
          </w:p>
        </w:tc>
      </w:tr>
      <w:tr w:rsidR="000D20AB" w14:paraId="7BE2F274" w14:textId="77777777">
        <w:trPr>
          <w:trHeight w:val="324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14:paraId="22A3EE3D" w14:textId="77777777" w:rsidR="000D20AB" w:rsidRDefault="00A32254">
            <w:pPr>
              <w:ind w:left="19"/>
            </w:pPr>
            <w:r>
              <w:rPr>
                <w:sz w:val="28"/>
              </w:rPr>
              <w:t>Baker &amp; Taylor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05F750C9" w14:textId="77777777" w:rsidR="000D20AB" w:rsidRDefault="00A32254">
            <w:pPr>
              <w:ind w:right="5"/>
              <w:jc w:val="right"/>
            </w:pPr>
            <w:r>
              <w:rPr>
                <w:sz w:val="28"/>
              </w:rPr>
              <w:t>$11.97</w:t>
            </w:r>
          </w:p>
        </w:tc>
      </w:tr>
    </w:tbl>
    <w:tbl>
      <w:tblPr>
        <w:tblStyle w:val="TableGrid"/>
        <w:tblpPr w:vertAnchor="text" w:tblpX="-768" w:tblpY="-4345"/>
        <w:tblOverlap w:val="never"/>
        <w:tblW w:w="8880" w:type="dxa"/>
        <w:tblInd w:w="0" w:type="dxa"/>
        <w:tblLook w:val="04A0" w:firstRow="1" w:lastRow="0" w:firstColumn="1" w:lastColumn="0" w:noHBand="0" w:noVBand="1"/>
      </w:tblPr>
      <w:tblGrid>
        <w:gridCol w:w="7219"/>
        <w:gridCol w:w="1661"/>
      </w:tblGrid>
      <w:tr w:rsidR="000D20AB" w14:paraId="7729ECDD" w14:textId="77777777">
        <w:trPr>
          <w:trHeight w:val="1050"/>
        </w:trPr>
        <w:tc>
          <w:tcPr>
            <w:tcW w:w="7219" w:type="dxa"/>
            <w:tcBorders>
              <w:top w:val="nil"/>
              <w:left w:val="nil"/>
              <w:bottom w:val="nil"/>
              <w:right w:val="nil"/>
            </w:tcBorders>
          </w:tcPr>
          <w:p w14:paraId="4C7C3843" w14:textId="77777777" w:rsidR="000D20AB" w:rsidRDefault="00A32254">
            <w:pPr>
              <w:spacing w:after="365"/>
              <w:ind w:left="893"/>
            </w:pPr>
            <w:r>
              <w:rPr>
                <w:sz w:val="30"/>
              </w:rPr>
              <w:t>Total</w:t>
            </w:r>
          </w:p>
          <w:p w14:paraId="54874060" w14:textId="77777777" w:rsidR="000D20AB" w:rsidRDefault="00A32254">
            <w:pPr>
              <w:ind w:left="2405"/>
            </w:pPr>
            <w:r>
              <w:rPr>
                <w:sz w:val="28"/>
                <w:u w:val="single" w:color="000000"/>
              </w:rPr>
              <w:t>Bills Needing Approved for Payment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3BD7B24" w14:textId="77777777" w:rsidR="000D20AB" w:rsidRDefault="00A32254">
            <w:pPr>
              <w:ind w:right="77"/>
              <w:jc w:val="right"/>
            </w:pPr>
            <w:r>
              <w:rPr>
                <w:sz w:val="28"/>
              </w:rPr>
              <w:t>$436.13</w:t>
            </w:r>
          </w:p>
        </w:tc>
      </w:tr>
      <w:tr w:rsidR="000D20AB" w14:paraId="5A63165A" w14:textId="77777777">
        <w:trPr>
          <w:trHeight w:val="340"/>
        </w:trPr>
        <w:tc>
          <w:tcPr>
            <w:tcW w:w="7219" w:type="dxa"/>
            <w:tcBorders>
              <w:top w:val="nil"/>
              <w:left w:val="nil"/>
              <w:bottom w:val="nil"/>
              <w:right w:val="nil"/>
            </w:tcBorders>
          </w:tcPr>
          <w:p w14:paraId="1E70E3DB" w14:textId="77777777" w:rsidR="000D20AB" w:rsidRDefault="00A32254">
            <w:pPr>
              <w:ind w:left="24"/>
            </w:pPr>
            <w:proofErr w:type="spellStart"/>
            <w:r>
              <w:rPr>
                <w:sz w:val="28"/>
              </w:rPr>
              <w:t>Evertek</w:t>
            </w:r>
            <w:proofErr w:type="spellEnd"/>
            <w:r>
              <w:rPr>
                <w:sz w:val="28"/>
              </w:rPr>
              <w:t>, Inc. 03-01-2025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BE20EEA" w14:textId="77777777" w:rsidR="000D20AB" w:rsidRDefault="00A32254">
            <w:pPr>
              <w:jc w:val="right"/>
            </w:pPr>
            <w:r>
              <w:rPr>
                <w:sz w:val="28"/>
              </w:rPr>
              <w:t>$57.48</w:t>
            </w:r>
          </w:p>
        </w:tc>
      </w:tr>
      <w:tr w:rsidR="000D20AB" w14:paraId="60BB85D0" w14:textId="77777777">
        <w:trPr>
          <w:trHeight w:val="352"/>
        </w:trPr>
        <w:tc>
          <w:tcPr>
            <w:tcW w:w="7219" w:type="dxa"/>
            <w:tcBorders>
              <w:top w:val="nil"/>
              <w:left w:val="nil"/>
              <w:bottom w:val="nil"/>
              <w:right w:val="nil"/>
            </w:tcBorders>
          </w:tcPr>
          <w:p w14:paraId="265D518A" w14:textId="77777777" w:rsidR="000D20AB" w:rsidRDefault="00A32254">
            <w:pPr>
              <w:ind w:left="336"/>
            </w:pPr>
            <w:r>
              <w:rPr>
                <w:noProof/>
              </w:rPr>
              <w:drawing>
                <wp:inline distT="0" distB="0" distL="0" distR="0" wp14:anchorId="61B8411A" wp14:editId="74A67ED3">
                  <wp:extent cx="60960" cy="118908"/>
                  <wp:effectExtent l="0" t="0" r="0" b="0"/>
                  <wp:docPr id="2177" name="Picture 2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" name="Picture 21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11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 Leasing 03/05-04/03/25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50DE29D" w14:textId="77777777" w:rsidR="000D20AB" w:rsidRDefault="00A32254">
            <w:pPr>
              <w:ind w:right="5"/>
              <w:jc w:val="right"/>
            </w:pPr>
            <w:r>
              <w:rPr>
                <w:sz w:val="28"/>
              </w:rPr>
              <w:t>$105,31</w:t>
            </w:r>
          </w:p>
        </w:tc>
      </w:tr>
      <w:tr w:rsidR="000D20AB" w14:paraId="59FB5F94" w14:textId="77777777">
        <w:trPr>
          <w:trHeight w:val="348"/>
        </w:trPr>
        <w:tc>
          <w:tcPr>
            <w:tcW w:w="7219" w:type="dxa"/>
            <w:tcBorders>
              <w:top w:val="nil"/>
              <w:left w:val="nil"/>
              <w:bottom w:val="nil"/>
              <w:right w:val="nil"/>
            </w:tcBorders>
          </w:tcPr>
          <w:p w14:paraId="1509622B" w14:textId="77777777" w:rsidR="000D20AB" w:rsidRDefault="00A32254">
            <w:pPr>
              <w:ind w:left="187"/>
            </w:pPr>
            <w:proofErr w:type="spellStart"/>
            <w:r>
              <w:rPr>
                <w:sz w:val="28"/>
              </w:rPr>
              <w:t>iker</w:t>
            </w:r>
            <w:proofErr w:type="spellEnd"/>
            <w:r>
              <w:rPr>
                <w:sz w:val="28"/>
              </w:rPr>
              <w:t xml:space="preserve"> &amp; Taylor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407CACA" w14:textId="77777777" w:rsidR="000D20AB" w:rsidRDefault="00A32254">
            <w:pPr>
              <w:ind w:right="5"/>
              <w:jc w:val="right"/>
            </w:pPr>
            <w:r>
              <w:rPr>
                <w:sz w:val="28"/>
              </w:rPr>
              <w:t>$26.56</w:t>
            </w:r>
          </w:p>
        </w:tc>
      </w:tr>
      <w:tr w:rsidR="000D20AB" w14:paraId="7A2D9EAB" w14:textId="77777777">
        <w:trPr>
          <w:trHeight w:val="345"/>
        </w:trPr>
        <w:tc>
          <w:tcPr>
            <w:tcW w:w="7219" w:type="dxa"/>
            <w:tcBorders>
              <w:top w:val="nil"/>
              <w:left w:val="nil"/>
              <w:bottom w:val="nil"/>
              <w:right w:val="nil"/>
            </w:tcBorders>
          </w:tcPr>
          <w:p w14:paraId="1B8E9373" w14:textId="77777777" w:rsidR="000D20AB" w:rsidRDefault="00A32254">
            <w:r>
              <w:rPr>
                <w:sz w:val="28"/>
              </w:rPr>
              <w:t xml:space="preserve">Cynthia </w:t>
            </w:r>
            <w:proofErr w:type="spellStart"/>
            <w:r>
              <w:rPr>
                <w:sz w:val="28"/>
              </w:rPr>
              <w:t>Garthoff</w:t>
            </w:r>
            <w:proofErr w:type="spellEnd"/>
            <w:r>
              <w:rPr>
                <w:sz w:val="28"/>
              </w:rPr>
              <w:t xml:space="preserve"> ( Program Materials)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7BB5EB8" w14:textId="77777777" w:rsidR="000D20AB" w:rsidRDefault="00A32254">
            <w:pPr>
              <w:ind w:right="10"/>
              <w:jc w:val="right"/>
            </w:pPr>
            <w:r>
              <w:rPr>
                <w:sz w:val="28"/>
              </w:rPr>
              <w:t>$60.69</w:t>
            </w:r>
          </w:p>
        </w:tc>
      </w:tr>
    </w:tbl>
    <w:p w14:paraId="432D008E" w14:textId="77777777" w:rsidR="000D20AB" w:rsidRDefault="00A32254">
      <w:pPr>
        <w:pStyle w:val="Heading1"/>
        <w:tabs>
          <w:tab w:val="right" w:pos="8069"/>
        </w:tabs>
        <w:spacing w:after="80"/>
        <w:ind w:left="0" w:right="-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25C5293" wp14:editId="1AD896DD">
            <wp:simplePos x="0" y="0"/>
            <wp:positionH relativeFrom="column">
              <wp:posOffset>4130040</wp:posOffset>
            </wp:positionH>
            <wp:positionV relativeFrom="paragraph">
              <wp:posOffset>-2762324</wp:posOffset>
            </wp:positionV>
            <wp:extent cx="1063752" cy="36587"/>
            <wp:effectExtent l="0" t="0" r="0" b="0"/>
            <wp:wrapSquare wrapText="bothSides"/>
            <wp:docPr id="2276" name="Picture 2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" name="Picture 227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2205E60" wp14:editId="2ED1444B">
            <wp:simplePos x="0" y="0"/>
            <wp:positionH relativeFrom="column">
              <wp:posOffset>4096512</wp:posOffset>
            </wp:positionH>
            <wp:positionV relativeFrom="paragraph">
              <wp:posOffset>588442</wp:posOffset>
            </wp:positionV>
            <wp:extent cx="1063752" cy="42685"/>
            <wp:effectExtent l="0" t="0" r="0" b="0"/>
            <wp:wrapSquare wrapText="bothSides"/>
            <wp:docPr id="2278" name="Picture 2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Picture 22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D35CCAA" wp14:editId="03F950F5">
            <wp:simplePos x="0" y="0"/>
            <wp:positionH relativeFrom="column">
              <wp:posOffset>4312920</wp:posOffset>
            </wp:positionH>
            <wp:positionV relativeFrom="paragraph">
              <wp:posOffset>1298842</wp:posOffset>
            </wp:positionV>
            <wp:extent cx="1551432" cy="859796"/>
            <wp:effectExtent l="0" t="0" r="0" b="0"/>
            <wp:wrapSquare wrapText="bothSides"/>
            <wp:docPr id="2275" name="Picture 2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" name="Picture 227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1432" cy="859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Total</w:t>
      </w:r>
      <w:r>
        <w:rPr>
          <w:noProof/>
        </w:rPr>
        <w:drawing>
          <wp:inline distT="0" distB="0" distL="0" distR="0" wp14:anchorId="0EA36727" wp14:editId="2DB8F3B9">
            <wp:extent cx="3325368" cy="2704396"/>
            <wp:effectExtent l="0" t="0" r="0" b="0"/>
            <wp:docPr id="2277" name="Picture 2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Picture 227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5368" cy="270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  <w:t>$250.04</w:t>
      </w:r>
    </w:p>
    <w:p w14:paraId="307B19EF" w14:textId="77777777" w:rsidR="000D20AB" w:rsidRDefault="00A32254">
      <w:pPr>
        <w:pStyle w:val="Heading1"/>
      </w:pPr>
      <w:r>
        <w:t>C</w:t>
      </w:r>
      <w:r>
        <w:rPr>
          <w:u w:val="single" w:color="000000"/>
        </w:rPr>
        <w:t>o</w:t>
      </w:r>
      <w:r>
        <w:t>mmun</w:t>
      </w:r>
      <w:r>
        <w:rPr>
          <w:u w:val="single" w:color="000000"/>
        </w:rPr>
        <w:t>it</w:t>
      </w:r>
      <w:r>
        <w:t>y</w:t>
      </w:r>
    </w:p>
    <w:p w14:paraId="7D9EB133" w14:textId="77777777" w:rsidR="000D20AB" w:rsidRDefault="00A32254">
      <w:pPr>
        <w:spacing w:after="19"/>
        <w:ind w:left="1003"/>
      </w:pPr>
      <w:r>
        <w:rPr>
          <w:noProof/>
        </w:rPr>
        <w:drawing>
          <wp:inline distT="0" distB="0" distL="0" distR="0" wp14:anchorId="2B6ACEA9" wp14:editId="3B86E3B0">
            <wp:extent cx="2057400" cy="179887"/>
            <wp:effectExtent l="0" t="0" r="0" b="0"/>
            <wp:docPr id="4176" name="Picture 4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" name="Picture 417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E764" w14:textId="77777777" w:rsidR="000D20AB" w:rsidRDefault="00A32254">
      <w:pPr>
        <w:pStyle w:val="Heading2"/>
        <w:spacing w:after="0"/>
        <w:ind w:left="1776" w:hanging="5"/>
      </w:pPr>
      <w:proofErr w:type="spellStart"/>
      <w:r>
        <w:t>www.ecommunitybank.org</w:t>
      </w:r>
      <w:proofErr w:type="spellEnd"/>
    </w:p>
    <w:p w14:paraId="59B9B687" w14:textId="77777777" w:rsidR="000D20AB" w:rsidRDefault="00A32254">
      <w:pPr>
        <w:spacing w:after="3" w:line="262" w:lineRule="auto"/>
        <w:ind w:left="403" w:right="3058" w:hanging="10"/>
        <w:jc w:val="both"/>
      </w:pPr>
      <w:r>
        <w:rPr>
          <w:sz w:val="14"/>
        </w:rPr>
        <w:t xml:space="preserve">PHONE 712-843-2211 208 MAIN ST. ALBERT CITY, IA 50510 PHONE 712-852-2201 2407 MAIN ST. EMMETSBURG, IA 50536 </w:t>
      </w:r>
      <w:proofErr w:type="spellStart"/>
      <w:r>
        <w:rPr>
          <w:sz w:val="14"/>
        </w:rPr>
        <w:t>rx</w:t>
      </w:r>
      <w:proofErr w:type="spellEnd"/>
      <w:r>
        <w:rPr>
          <w:sz w:val="14"/>
        </w:rPr>
        <w:t>-IONE 7 h 2-045-2027</w:t>
      </w:r>
      <w:r>
        <w:rPr>
          <w:noProof/>
        </w:rPr>
        <w:drawing>
          <wp:inline distT="0" distB="0" distL="0" distR="0" wp14:anchorId="40D9BCEA" wp14:editId="7C313F03">
            <wp:extent cx="134112" cy="70125"/>
            <wp:effectExtent l="0" t="0" r="0" b="0"/>
            <wp:docPr id="45928" name="Picture 45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8" name="Picture 459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O. CT. LAURENS. IA 50554 PHONE 712-425-3436 602 INMAN ST. MALLARD, IA 50562 PHONE 712-283-2593 123 MAIN ST. SIOUX RAPIDS, IA 50585</w:t>
      </w:r>
    </w:p>
    <w:p w14:paraId="449C32A8" w14:textId="77777777" w:rsidR="000D20AB" w:rsidRDefault="00A32254">
      <w:pPr>
        <w:pStyle w:val="Heading3"/>
        <w:tabs>
          <w:tab w:val="center" w:pos="1051"/>
          <w:tab w:val="center" w:pos="2635"/>
          <w:tab w:val="center" w:pos="4418"/>
        </w:tabs>
        <w:spacing w:after="5" w:line="265" w:lineRule="auto"/>
        <w:ind w:left="0" w:firstLine="0"/>
      </w:pPr>
      <w:r>
        <w:rPr>
          <w:sz w:val="16"/>
        </w:rPr>
        <w:tab/>
        <w:t>PHONE 712-262-3030</w:t>
      </w:r>
      <w:r>
        <w:rPr>
          <w:sz w:val="16"/>
        </w:rPr>
        <w:tab/>
        <w:t>1812 HWY BLVD.</w:t>
      </w:r>
      <w:r>
        <w:rPr>
          <w:sz w:val="16"/>
        </w:rPr>
        <w:tab/>
        <w:t>SPENCER, IA 51301</w:t>
      </w:r>
    </w:p>
    <w:p w14:paraId="37503A2A" w14:textId="77777777" w:rsidR="000D20AB" w:rsidRDefault="00A32254">
      <w:pPr>
        <w:tabs>
          <w:tab w:val="center" w:pos="1046"/>
          <w:tab w:val="center" w:pos="2527"/>
          <w:tab w:val="center" w:pos="4519"/>
          <w:tab w:val="center" w:pos="5654"/>
        </w:tabs>
        <w:spacing w:after="3" w:line="262" w:lineRule="auto"/>
      </w:pPr>
      <w:r>
        <w:rPr>
          <w:sz w:val="14"/>
        </w:rPr>
        <w:tab/>
        <w:t>PHONE 712-838-4321</w:t>
      </w:r>
      <w:r>
        <w:rPr>
          <w:sz w:val="14"/>
        </w:rPr>
        <w:tab/>
        <w:t>115 MAIN ST.</w:t>
      </w:r>
      <w:r>
        <w:rPr>
          <w:sz w:val="14"/>
        </w:rPr>
        <w:tab/>
        <w:t>WEBB, IA 51366</w:t>
      </w:r>
      <w:r>
        <w:rPr>
          <w:sz w:val="14"/>
        </w:rPr>
        <w:tab/>
        <w:t>MEMBER FDIC</w:t>
      </w:r>
    </w:p>
    <w:p w14:paraId="1BD41CA6" w14:textId="77777777" w:rsidR="000D20AB" w:rsidRDefault="00A32254">
      <w:pPr>
        <w:spacing w:after="543"/>
        <w:ind w:left="-854" w:right="-2664"/>
      </w:pPr>
      <w:r>
        <w:rPr>
          <w:noProof/>
        </w:rPr>
        <mc:AlternateContent>
          <mc:Choice Requires="wpg">
            <w:drawing>
              <wp:inline distT="0" distB="0" distL="0" distR="0" wp14:anchorId="084B4669" wp14:editId="4AD8E869">
                <wp:extent cx="7357872" cy="1262255"/>
                <wp:effectExtent l="0" t="0" r="0" b="0"/>
                <wp:docPr id="37753" name="Group 37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7872" cy="1262255"/>
                          <a:chOff x="0" y="0"/>
                          <a:chExt cx="7357872" cy="1262255"/>
                        </a:xfrm>
                      </wpg:grpSpPr>
                      <pic:pic xmlns:pic="http://schemas.openxmlformats.org/drawingml/2006/picture">
                        <pic:nvPicPr>
                          <pic:cNvPr id="45930" name="Picture 459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51832"/>
                            <a:ext cx="7357872" cy="1210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2" name="Rectangle 2472"/>
                        <wps:cNvSpPr/>
                        <wps:spPr>
                          <a:xfrm>
                            <a:off x="4943856" y="0"/>
                            <a:ext cx="535509" cy="19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F65DC" w14:textId="77777777" w:rsidR="000D20AB" w:rsidRDefault="00A32254">
                              <w:r>
                                <w:rPr>
                                  <w:sz w:val="20"/>
                                </w:rPr>
                                <w:t xml:space="preserve">Page: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3" name="Rectangle 2473"/>
                        <wps:cNvSpPr/>
                        <wps:spPr>
                          <a:xfrm>
                            <a:off x="5391912" y="0"/>
                            <a:ext cx="77023" cy="154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7B557" w14:textId="77777777" w:rsidR="000D20AB" w:rsidRDefault="00A32254"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53" style="width:579.36pt;height:99.3901pt;mso-position-horizontal-relative:char;mso-position-vertical-relative:line" coordsize="73578,12622">
                <v:shape id="Picture 45930" style="position:absolute;width:73578;height:12104;left:0;top:518;" filled="f">
                  <v:imagedata r:id="rId32"/>
                </v:shape>
                <v:rect id="Rectangle 2472" style="position:absolute;width:5355;height:1946;left:4943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Page: </w:t>
                        </w:r>
                      </w:p>
                    </w:txbxContent>
                  </v:textbox>
                </v:rect>
                <v:rect id="Rectangle 2473" style="position:absolute;width:770;height:1540;left:5391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5BD968" w14:textId="77777777" w:rsidR="000D20AB" w:rsidRDefault="00A32254">
      <w:pPr>
        <w:spacing w:after="188"/>
        <w:ind w:left="182" w:right="-121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E58DBCF" wp14:editId="31F581F8">
                <wp:extent cx="5779008" cy="15244"/>
                <wp:effectExtent l="0" t="0" r="0" b="0"/>
                <wp:docPr id="45935" name="Group 45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08" cy="15244"/>
                          <a:chOff x="0" y="0"/>
                          <a:chExt cx="5779008" cy="15244"/>
                        </a:xfrm>
                      </wpg:grpSpPr>
                      <wps:wsp>
                        <wps:cNvPr id="45934" name="Shape 45934"/>
                        <wps:cNvSpPr/>
                        <wps:spPr>
                          <a:xfrm>
                            <a:off x="0" y="0"/>
                            <a:ext cx="5779008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008" h="15244">
                                <a:moveTo>
                                  <a:pt x="0" y="7622"/>
                                </a:moveTo>
                                <a:lnTo>
                                  <a:pt x="5779008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35" style="width:455.04pt;height:1.20035pt;mso-position-horizontal-relative:char;mso-position-vertical-relative:line" coordsize="57790,152">
                <v:shape id="Shape 45934" style="position:absolute;width:57790;height:152;left:0;top:0;" coordsize="5779008,15244" path="m0,7622l5779008,7622">
                  <v:stroke weight="1.2003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5B04119" w14:textId="77777777" w:rsidR="000D20AB" w:rsidRDefault="00A32254">
      <w:pPr>
        <w:spacing w:after="0"/>
        <w:ind w:left="1382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3287E4FB" wp14:editId="22683B84">
            <wp:simplePos x="0" y="0"/>
            <wp:positionH relativeFrom="page">
              <wp:posOffset>7104888</wp:posOffset>
            </wp:positionH>
            <wp:positionV relativeFrom="page">
              <wp:posOffset>5097801</wp:posOffset>
            </wp:positionV>
            <wp:extent cx="527304" cy="97565"/>
            <wp:effectExtent l="0" t="0" r="0" b="0"/>
            <wp:wrapSquare wrapText="bothSides"/>
            <wp:docPr id="4178" name="Picture 4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" name="Picture 417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13BFF1A0" wp14:editId="45A54338">
            <wp:simplePos x="0" y="0"/>
            <wp:positionH relativeFrom="page">
              <wp:posOffset>7174993</wp:posOffset>
            </wp:positionH>
            <wp:positionV relativeFrom="page">
              <wp:posOffset>4055069</wp:posOffset>
            </wp:positionV>
            <wp:extent cx="15239" cy="12196"/>
            <wp:effectExtent l="0" t="0" r="0" b="0"/>
            <wp:wrapTopAndBottom/>
            <wp:docPr id="3918" name="Picture 3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" name="Picture 391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1088BE" wp14:editId="455AD337">
                <wp:simplePos x="0" y="0"/>
                <wp:positionH relativeFrom="page">
                  <wp:posOffset>256032</wp:posOffset>
                </wp:positionH>
                <wp:positionV relativeFrom="page">
                  <wp:posOffset>9238239</wp:posOffset>
                </wp:positionV>
                <wp:extent cx="7370064" cy="676861"/>
                <wp:effectExtent l="0" t="0" r="0" b="0"/>
                <wp:wrapTopAndBottom/>
                <wp:docPr id="37755" name="Group 37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0064" cy="676861"/>
                          <a:chOff x="0" y="0"/>
                          <a:chExt cx="7370064" cy="676861"/>
                        </a:xfrm>
                      </wpg:grpSpPr>
                      <pic:pic xmlns:pic="http://schemas.openxmlformats.org/drawingml/2006/picture">
                        <pic:nvPicPr>
                          <pic:cNvPr id="45931" name="Picture 4593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0064" cy="649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3" name="Rectangle 2593"/>
                        <wps:cNvSpPr/>
                        <wps:spPr>
                          <a:xfrm>
                            <a:off x="5910072" y="554904"/>
                            <a:ext cx="89184" cy="162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3328D" w14:textId="77777777" w:rsidR="000D20AB" w:rsidRDefault="00A32254">
                              <w:r>
                                <w:rPr>
                                  <w:sz w:val="20"/>
                                </w:rPr>
                                <w:t xml:space="preserve">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" name="Rectangle 2594"/>
                        <wps:cNvSpPr/>
                        <wps:spPr>
                          <a:xfrm>
                            <a:off x="5977128" y="605212"/>
                            <a:ext cx="632399" cy="91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02F36" w14:textId="77777777" w:rsidR="000D20AB" w:rsidRDefault="00A32254">
                              <w:r>
                                <w:rPr>
                                  <w:sz w:val="16"/>
                                </w:rPr>
                                <w:t xml:space="preserve">INDICATES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" name="Rectangle 2595"/>
                        <wps:cNvSpPr/>
                        <wps:spPr>
                          <a:xfrm>
                            <a:off x="6452616" y="603687"/>
                            <a:ext cx="421600" cy="9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AEA1C" w14:textId="77777777" w:rsidR="000D20AB" w:rsidRDefault="00A32254">
                              <w:r>
                                <w:rPr>
                                  <w:sz w:val="18"/>
                                </w:rPr>
                                <w:t xml:space="preserve">BREAK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" name="Rectangle 2596"/>
                        <wps:cNvSpPr/>
                        <wps:spPr>
                          <a:xfrm>
                            <a:off x="6769609" y="597589"/>
                            <a:ext cx="145938" cy="101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40E16" w14:textId="77777777" w:rsidR="000D20AB" w:rsidRDefault="00A32254">
                              <w:r>
                                <w:rPr>
                                  <w:sz w:val="18"/>
                                </w:rPr>
                                <w:t xml:space="preserve">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" name="Rectangle 2597"/>
                        <wps:cNvSpPr/>
                        <wps:spPr>
                          <a:xfrm>
                            <a:off x="6879337" y="597589"/>
                            <a:ext cx="628344" cy="93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38D88" w14:textId="77777777" w:rsidR="000D20AB" w:rsidRDefault="00A32254">
                              <w:r>
                                <w:rPr>
                                  <w:sz w:val="18"/>
                                </w:rPr>
                                <w:t>SEQUENCE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755" style="width:580.32pt;height:53.2961pt;position:absolute;mso-position-horizontal-relative:page;mso-position-horizontal:absolute;margin-left:20.16pt;mso-position-vertical-relative:page;margin-top:727.42pt;" coordsize="73700,6768">
                <v:shape id="Picture 45931" style="position:absolute;width:73700;height:6494;left:0;top:0;" filled="f">
                  <v:imagedata r:id="rId36"/>
                </v:shape>
                <v:rect id="Rectangle 2593" style="position:absolute;width:891;height:1622;left:59100;top:55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20"/>
                          </w:rPr>
                          <w:t xml:space="preserve">* </w:t>
                        </w:r>
                      </w:p>
                    </w:txbxContent>
                  </v:textbox>
                </v:rect>
                <v:rect id="Rectangle 2594" style="position:absolute;width:6323;height:912;left:59771;top: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6"/>
                          </w:rPr>
                          <w:t xml:space="preserve">INDICATES </w:t>
                        </w:r>
                      </w:p>
                    </w:txbxContent>
                  </v:textbox>
                </v:rect>
                <v:rect id="Rectangle 2595" style="position:absolute;width:4216;height:932;left:64526;top:6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8"/>
                          </w:rPr>
                          <w:t xml:space="preserve">BREAK </w:t>
                        </w:r>
                      </w:p>
                    </w:txbxContent>
                  </v:textbox>
                </v:rect>
                <v:rect id="Rectangle 2596" style="position:absolute;width:1459;height:1013;left:67696;top:5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8"/>
                          </w:rPr>
                          <w:t xml:space="preserve">IN </w:t>
                        </w:r>
                      </w:p>
                    </w:txbxContent>
                  </v:textbox>
                </v:rect>
                <v:rect id="Rectangle 2597" style="position:absolute;width:6283;height:932;left:68793;top:5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8"/>
                          </w:rPr>
                          <w:t xml:space="preserve">SEQUENCE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sz w:val="26"/>
        </w:rPr>
        <w:t xml:space="preserve">Your Account(s) at a </w:t>
      </w:r>
      <w:proofErr w:type="spellStart"/>
      <w:r>
        <w:rPr>
          <w:sz w:val="26"/>
        </w:rPr>
        <w:t>Gl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ance</w:t>
      </w:r>
      <w:proofErr w:type="spellEnd"/>
    </w:p>
    <w:tbl>
      <w:tblPr>
        <w:tblStyle w:val="TableGrid"/>
        <w:tblW w:w="9086" w:type="dxa"/>
        <w:tblInd w:w="206" w:type="dxa"/>
        <w:tblLook w:val="04A0" w:firstRow="1" w:lastRow="0" w:firstColumn="1" w:lastColumn="0" w:noHBand="0" w:noVBand="1"/>
      </w:tblPr>
      <w:tblGrid>
        <w:gridCol w:w="2505"/>
        <w:gridCol w:w="1982"/>
        <w:gridCol w:w="2405"/>
        <w:gridCol w:w="2194"/>
      </w:tblGrid>
      <w:tr w:rsidR="000D20AB" w14:paraId="2C3BF79A" w14:textId="77777777">
        <w:trPr>
          <w:trHeight w:val="246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35BE3F83" w14:textId="77777777" w:rsidR="000D20AB" w:rsidRDefault="00A32254">
            <w:r>
              <w:rPr>
                <w:sz w:val="26"/>
              </w:rPr>
              <w:t>Deposit Account(s)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E975FDA" w14:textId="77777777" w:rsidR="000D20AB" w:rsidRDefault="00A32254">
            <w:r>
              <w:rPr>
                <w:sz w:val="24"/>
              </w:rPr>
              <w:t>Account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7045112C" w14:textId="77777777" w:rsidR="000D20AB" w:rsidRDefault="00A32254">
            <w:r>
              <w:rPr>
                <w:sz w:val="30"/>
              </w:rPr>
              <w:t xml:space="preserve">Interest </w:t>
            </w:r>
            <w:r>
              <w:rPr>
                <w:sz w:val="30"/>
              </w:rPr>
              <w:t>Earned YTD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4B0C32A" w14:textId="77777777" w:rsidR="000D20AB" w:rsidRDefault="00A32254">
            <w:pPr>
              <w:jc w:val="both"/>
            </w:pPr>
            <w:r>
              <w:rPr>
                <w:sz w:val="26"/>
              </w:rPr>
              <w:t>Balance as of 02/28</w:t>
            </w:r>
          </w:p>
        </w:tc>
      </w:tr>
      <w:tr w:rsidR="000D20AB" w14:paraId="180D05C4" w14:textId="77777777">
        <w:trPr>
          <w:trHeight w:val="268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1396A484" w14:textId="77777777" w:rsidR="000D20AB" w:rsidRDefault="00A32254">
            <w:pPr>
              <w:ind w:left="5"/>
            </w:pPr>
            <w:r>
              <w:rPr>
                <w:sz w:val="26"/>
              </w:rPr>
              <w:t>Business Savings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5322011" w14:textId="77777777" w:rsidR="000D20AB" w:rsidRDefault="00A32254">
            <w:pPr>
              <w:ind w:left="14"/>
            </w:pPr>
            <w:proofErr w:type="spellStart"/>
            <w:r>
              <w:rPr>
                <w:sz w:val="24"/>
              </w:rPr>
              <w:t>sv</w:t>
            </w:r>
            <w:proofErr w:type="spellEnd"/>
            <w:r>
              <w:rPr>
                <w:sz w:val="24"/>
              </w:rPr>
              <w:t xml:space="preserve"> -0000650226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F04E3EC" w14:textId="77777777" w:rsidR="000D20AB" w:rsidRDefault="00A32254">
            <w:pPr>
              <w:ind w:right="245"/>
              <w:jc w:val="right"/>
            </w:pPr>
            <w:r>
              <w:rPr>
                <w:sz w:val="28"/>
              </w:rPr>
              <w:t>5.89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9A8B3F8" w14:textId="77777777" w:rsidR="000D20AB" w:rsidRDefault="00A32254">
            <w:pPr>
              <w:jc w:val="right"/>
            </w:pPr>
            <w:r>
              <w:rPr>
                <w:sz w:val="26"/>
              </w:rPr>
              <w:t>10,412.38</w:t>
            </w:r>
          </w:p>
        </w:tc>
      </w:tr>
    </w:tbl>
    <w:p w14:paraId="46A2ED6B" w14:textId="77777777" w:rsidR="000D20AB" w:rsidRDefault="00A32254">
      <w:pPr>
        <w:spacing w:after="193"/>
        <w:ind w:left="206" w:right="-1238"/>
      </w:pPr>
      <w:r>
        <w:rPr>
          <w:noProof/>
        </w:rPr>
        <mc:AlternateContent>
          <mc:Choice Requires="wpg">
            <w:drawing>
              <wp:inline distT="0" distB="0" distL="0" distR="0" wp14:anchorId="4865B7ED" wp14:editId="014DDBDD">
                <wp:extent cx="5779008" cy="12196"/>
                <wp:effectExtent l="0" t="0" r="0" b="0"/>
                <wp:docPr id="45937" name="Group 45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08" cy="12196"/>
                          <a:chOff x="0" y="0"/>
                          <a:chExt cx="5779008" cy="12196"/>
                        </a:xfrm>
                      </wpg:grpSpPr>
                      <wps:wsp>
                        <wps:cNvPr id="45936" name="Shape 45936"/>
                        <wps:cNvSpPr/>
                        <wps:spPr>
                          <a:xfrm>
                            <a:off x="0" y="0"/>
                            <a:ext cx="577900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008" h="12196">
                                <a:moveTo>
                                  <a:pt x="0" y="6098"/>
                                </a:moveTo>
                                <a:lnTo>
                                  <a:pt x="577900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37" style="width:455.04pt;height:0.960297pt;mso-position-horizontal-relative:char;mso-position-vertical-relative:line" coordsize="57790,121">
                <v:shape id="Shape 45936" style="position:absolute;width:57790;height:121;left:0;top:0;" coordsize="5779008,12196" path="m0,6098l5779008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37B0B11" w14:textId="77777777" w:rsidR="000D20AB" w:rsidRDefault="00A32254">
      <w:pPr>
        <w:pStyle w:val="Heading3"/>
        <w:spacing w:after="87"/>
        <w:ind w:left="413"/>
      </w:pPr>
      <w:r>
        <w:rPr>
          <w:sz w:val="28"/>
        </w:rPr>
        <w:t>ACCOUNT SV - 0000650226 Business Savings</w:t>
      </w:r>
    </w:p>
    <w:p w14:paraId="52648C47" w14:textId="77777777" w:rsidR="000D20AB" w:rsidRDefault="00A32254">
      <w:pPr>
        <w:spacing w:after="3"/>
        <w:ind w:left="581" w:hanging="10"/>
      </w:pPr>
      <w:r>
        <w:rPr>
          <w:sz w:val="24"/>
        </w:rPr>
        <w:t xml:space="preserve">City Of </w:t>
      </w:r>
      <w:proofErr w:type="spellStart"/>
      <w:r>
        <w:rPr>
          <w:sz w:val="24"/>
        </w:rPr>
        <w:t>SiOUX</w:t>
      </w:r>
      <w:proofErr w:type="spellEnd"/>
      <w:r>
        <w:rPr>
          <w:sz w:val="24"/>
        </w:rPr>
        <w:t xml:space="preserve"> Rapids</w:t>
      </w:r>
      <w:r>
        <w:rPr>
          <w:noProof/>
        </w:rPr>
        <w:drawing>
          <wp:inline distT="0" distB="0" distL="0" distR="0" wp14:anchorId="22F85BD1" wp14:editId="2CE7330D">
            <wp:extent cx="499872" cy="27440"/>
            <wp:effectExtent l="0" t="0" r="0" b="0"/>
            <wp:docPr id="45932" name="Picture 45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2" name="Picture 4593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6586E" w14:textId="77777777" w:rsidR="000D20AB" w:rsidRDefault="00A32254">
      <w:pPr>
        <w:spacing w:after="3"/>
        <w:ind w:left="586" w:hanging="10"/>
      </w:pPr>
      <w:r>
        <w:rPr>
          <w:sz w:val="24"/>
        </w:rPr>
        <w:t>Memorial Library</w:t>
      </w:r>
    </w:p>
    <w:tbl>
      <w:tblPr>
        <w:tblStyle w:val="TableGrid"/>
        <w:tblW w:w="9091" w:type="dxa"/>
        <w:tblInd w:w="250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4673"/>
        <w:gridCol w:w="1464"/>
        <w:gridCol w:w="1770"/>
        <w:gridCol w:w="1184"/>
      </w:tblGrid>
      <w:tr w:rsidR="000D20AB" w14:paraId="5C5F7792" w14:textId="77777777">
        <w:trPr>
          <w:trHeight w:val="3083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B6F98" w14:textId="77777777" w:rsidR="000D20AB" w:rsidRDefault="00A32254">
            <w:pPr>
              <w:spacing w:line="276" w:lineRule="auto"/>
              <w:ind w:left="5" w:right="2530" w:hanging="5"/>
              <w:jc w:val="both"/>
            </w:pPr>
            <w:r>
              <w:rPr>
                <w:sz w:val="28"/>
              </w:rPr>
              <w:t>Beginning Balance as of 02/01/25</w:t>
            </w:r>
          </w:p>
          <w:p w14:paraId="01D4E8F9" w14:textId="77777777" w:rsidR="000D20AB" w:rsidRDefault="00A32254">
            <w:pPr>
              <w:ind w:left="230"/>
            </w:pPr>
            <w:r>
              <w:rPr>
                <w:sz w:val="26"/>
              </w:rPr>
              <w:t>Deposits &amp; Other Credits</w:t>
            </w:r>
          </w:p>
          <w:p w14:paraId="5FFA4842" w14:textId="77777777" w:rsidR="000D20AB" w:rsidRDefault="00A32254">
            <w:pPr>
              <w:ind w:left="230"/>
            </w:pPr>
            <w:r>
              <w:rPr>
                <w:sz w:val="20"/>
              </w:rPr>
              <w:t>Charges &amp; Fees</w:t>
            </w:r>
          </w:p>
          <w:p w14:paraId="1FB307D6" w14:textId="77777777" w:rsidR="000D20AB" w:rsidRDefault="00A32254">
            <w:pPr>
              <w:ind w:left="230"/>
            </w:pPr>
            <w:r>
              <w:rPr>
                <w:sz w:val="24"/>
              </w:rPr>
              <w:t xml:space="preserve">Checks &amp; Other </w:t>
            </w:r>
            <w:r>
              <w:rPr>
                <w:sz w:val="24"/>
              </w:rPr>
              <w:t>Debits</w:t>
            </w:r>
          </w:p>
          <w:p w14:paraId="324070E3" w14:textId="77777777" w:rsidR="000D20AB" w:rsidRDefault="00A32254">
            <w:pPr>
              <w:spacing w:after="166" w:line="216" w:lineRule="auto"/>
              <w:ind w:left="14" w:right="2746" w:firstLine="211"/>
              <w:jc w:val="both"/>
            </w:pPr>
            <w:r>
              <w:rPr>
                <w:sz w:val="28"/>
              </w:rPr>
              <w:t xml:space="preserve">Average Balance Ending Balance as of 02/28/25 </w:t>
            </w:r>
            <w:r>
              <w:rPr>
                <w:noProof/>
              </w:rPr>
              <w:drawing>
                <wp:inline distT="0" distB="0" distL="0" distR="0" wp14:anchorId="3C9E3BB3" wp14:editId="1D65062D">
                  <wp:extent cx="9144" cy="12195"/>
                  <wp:effectExtent l="0" t="0" r="0" b="0"/>
                  <wp:docPr id="3933" name="Picture 3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3" name="Picture 393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78DA1" w14:textId="77777777" w:rsidR="000D20AB" w:rsidRDefault="00A32254">
            <w:pPr>
              <w:ind w:left="5"/>
            </w:pPr>
            <w:r>
              <w:rPr>
                <w:sz w:val="28"/>
                <w:u w:val="single" w:color="000000"/>
              </w:rPr>
              <w:t>Transaction Information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41392D" w14:textId="77777777" w:rsidR="000D20AB" w:rsidRDefault="000D20AB"/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C3B252C" w14:textId="77777777" w:rsidR="000D20AB" w:rsidRDefault="00A32254">
            <w:pPr>
              <w:ind w:left="384"/>
            </w:pPr>
            <w:r>
              <w:rPr>
                <w:sz w:val="28"/>
              </w:rPr>
              <w:t>Enclosures: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E012C" w14:textId="77777777" w:rsidR="000D20AB" w:rsidRDefault="00A32254">
            <w:pPr>
              <w:spacing w:after="712"/>
            </w:pPr>
            <w:r>
              <w:rPr>
                <w:noProof/>
              </w:rPr>
              <w:drawing>
                <wp:inline distT="0" distB="0" distL="0" distR="0" wp14:anchorId="47AABAB9" wp14:editId="7BCA24E5">
                  <wp:extent cx="57912" cy="118908"/>
                  <wp:effectExtent l="0" t="0" r="0" b="0"/>
                  <wp:docPr id="3932" name="Picture 3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2" name="Picture 393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11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4FB5F3" w14:textId="77777777" w:rsidR="000D20AB" w:rsidRDefault="00A32254">
            <w:pPr>
              <w:ind w:left="130"/>
            </w:pPr>
            <w:r>
              <w:rPr>
                <w:sz w:val="26"/>
              </w:rPr>
              <w:t>10 , 409.58</w:t>
            </w:r>
          </w:p>
          <w:p w14:paraId="4503F143" w14:textId="77777777" w:rsidR="000D20AB" w:rsidRDefault="00A32254">
            <w:pPr>
              <w:ind w:right="19"/>
              <w:jc w:val="right"/>
            </w:pPr>
            <w:r>
              <w:rPr>
                <w:sz w:val="26"/>
              </w:rPr>
              <w:t>2.80</w:t>
            </w:r>
          </w:p>
          <w:p w14:paraId="434B63D7" w14:textId="77777777" w:rsidR="000D20AB" w:rsidRDefault="00A32254">
            <w:pPr>
              <w:ind w:right="14"/>
              <w:jc w:val="right"/>
            </w:pPr>
            <w:r>
              <w:rPr>
                <w:sz w:val="26"/>
              </w:rPr>
              <w:t>0.00</w:t>
            </w:r>
          </w:p>
          <w:p w14:paraId="3E421A67" w14:textId="77777777" w:rsidR="000D20AB" w:rsidRDefault="00A32254">
            <w:pPr>
              <w:ind w:right="14"/>
              <w:jc w:val="right"/>
            </w:pPr>
            <w:r>
              <w:rPr>
                <w:sz w:val="26"/>
              </w:rPr>
              <w:t>0.00</w:t>
            </w:r>
          </w:p>
          <w:p w14:paraId="08FBBF75" w14:textId="77777777" w:rsidR="000D20AB" w:rsidRDefault="00A32254">
            <w:pPr>
              <w:spacing w:after="189"/>
              <w:ind w:left="144"/>
            </w:pPr>
            <w:r>
              <w:rPr>
                <w:sz w:val="26"/>
              </w:rPr>
              <w:t>10,409.58</w:t>
            </w:r>
          </w:p>
          <w:p w14:paraId="3CEC9D68" w14:textId="77777777" w:rsidR="000D20AB" w:rsidRDefault="00A32254">
            <w:pPr>
              <w:ind w:left="149"/>
            </w:pPr>
            <w:r>
              <w:rPr>
                <w:sz w:val="26"/>
              </w:rPr>
              <w:t>10 , 412.38</w:t>
            </w:r>
          </w:p>
        </w:tc>
      </w:tr>
      <w:tr w:rsidR="000D20AB" w14:paraId="7DE9186A" w14:textId="77777777">
        <w:trPr>
          <w:trHeight w:val="58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AFF3E" w14:textId="77777777" w:rsidR="000D20AB" w:rsidRDefault="00A32254">
            <w:pPr>
              <w:tabs>
                <w:tab w:val="center" w:pos="2590"/>
              </w:tabs>
            </w:pPr>
            <w:r>
              <w:rPr>
                <w:sz w:val="26"/>
              </w:rPr>
              <w:t>Date Check}</w:t>
            </w:r>
            <w:r>
              <w:rPr>
                <w:sz w:val="26"/>
              </w:rPr>
              <w:tab/>
              <w:t>Description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A9EDA3E" w14:textId="77777777" w:rsidR="000D20AB" w:rsidRDefault="000D20AB"/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76BDD" w14:textId="77777777" w:rsidR="000D20AB" w:rsidRDefault="00A32254">
            <w:pPr>
              <w:ind w:left="418"/>
            </w:pPr>
            <w:r>
              <w:rPr>
                <w:sz w:val="28"/>
              </w:rPr>
              <w:t>Debit</w:t>
            </w:r>
          </w:p>
          <w:p w14:paraId="6261FA57" w14:textId="77777777" w:rsidR="000D20AB" w:rsidRDefault="00A32254">
            <w:pPr>
              <w:ind w:left="408"/>
            </w:pPr>
            <w:r>
              <w:t>Amount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DBB96" w14:textId="77777777" w:rsidR="000D20AB" w:rsidRDefault="00A32254">
            <w:pPr>
              <w:ind w:left="43"/>
              <w:jc w:val="center"/>
            </w:pPr>
            <w:r>
              <w:rPr>
                <w:sz w:val="28"/>
              </w:rPr>
              <w:t>Credit</w:t>
            </w:r>
          </w:p>
          <w:p w14:paraId="66A25D7B" w14:textId="77777777" w:rsidR="000D20AB" w:rsidRDefault="00A32254">
            <w:pPr>
              <w:ind w:right="14"/>
              <w:jc w:val="center"/>
            </w:pPr>
            <w:r>
              <w:rPr>
                <w:noProof/>
              </w:rPr>
              <w:drawing>
                <wp:inline distT="0" distB="0" distL="0" distR="0" wp14:anchorId="14F64F4B" wp14:editId="484CAB84">
                  <wp:extent cx="9144" cy="9147"/>
                  <wp:effectExtent l="0" t="0" r="0" b="0"/>
                  <wp:docPr id="3934" name="Picture 3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4" name="Picture 393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Amount</w:t>
            </w:r>
          </w:p>
        </w:tc>
      </w:tr>
      <w:tr w:rsidR="000D20AB" w14:paraId="0473AB90" w14:textId="77777777">
        <w:trPr>
          <w:trHeight w:val="778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25A8773" w14:textId="77777777" w:rsidR="000D20AB" w:rsidRDefault="00A32254">
            <w:pPr>
              <w:tabs>
                <w:tab w:val="center" w:pos="2830"/>
              </w:tabs>
              <w:spacing w:after="78"/>
            </w:pPr>
            <w:r>
              <w:rPr>
                <w:sz w:val="30"/>
              </w:rPr>
              <w:t>02/28</w:t>
            </w:r>
            <w:r>
              <w:rPr>
                <w:sz w:val="30"/>
              </w:rPr>
              <w:tab/>
              <w:t>Interest Credit</w:t>
            </w:r>
          </w:p>
          <w:p w14:paraId="160B4B2E" w14:textId="77777777" w:rsidR="000D20AB" w:rsidRDefault="00A32254">
            <w:pPr>
              <w:ind w:left="38"/>
            </w:pPr>
            <w:r>
              <w:rPr>
                <w:sz w:val="28"/>
                <w:u w:val="single" w:color="000000"/>
              </w:rPr>
              <w:t>Daily Balance Information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A4FD5B0" w14:textId="77777777" w:rsidR="000D20AB" w:rsidRDefault="000D20AB"/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3C5A0B1" w14:textId="77777777" w:rsidR="000D20AB" w:rsidRDefault="000D20AB"/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FB2ABBF" w14:textId="77777777" w:rsidR="000D20AB" w:rsidRDefault="00A32254">
            <w:pPr>
              <w:ind w:left="504"/>
            </w:pPr>
            <w:r>
              <w:rPr>
                <w:sz w:val="26"/>
              </w:rPr>
              <w:t>2.80</w:t>
            </w:r>
          </w:p>
        </w:tc>
      </w:tr>
      <w:tr w:rsidR="000D20AB" w14:paraId="0F46BFEF" w14:textId="77777777">
        <w:trPr>
          <w:trHeight w:val="32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95973" w14:textId="77777777" w:rsidR="000D20AB" w:rsidRDefault="00A32254">
            <w:pPr>
              <w:tabs>
                <w:tab w:val="center" w:pos="1918"/>
                <w:tab w:val="center" w:pos="3468"/>
              </w:tabs>
            </w:pPr>
            <w:r>
              <w:rPr>
                <w:sz w:val="20"/>
              </w:rPr>
              <w:t>Date</w:t>
            </w:r>
            <w:r>
              <w:rPr>
                <w:sz w:val="20"/>
              </w:rPr>
              <w:tab/>
              <w:t xml:space="preserve">Bal </w:t>
            </w:r>
            <w:proofErr w:type="spellStart"/>
            <w:r>
              <w:rPr>
                <w:sz w:val="20"/>
              </w:rPr>
              <w:t>ance</w:t>
            </w:r>
            <w:proofErr w:type="spellEnd"/>
            <w:r>
              <w:rPr>
                <w:sz w:val="20"/>
              </w:rPr>
              <w:tab/>
              <w:t>Date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97C14" w14:textId="77777777" w:rsidR="000D20AB" w:rsidRDefault="00A32254">
            <w:pPr>
              <w:ind w:left="58"/>
            </w:pPr>
            <w:r>
              <w:rPr>
                <w:sz w:val="24"/>
              </w:rPr>
              <w:t xml:space="preserve">Bal </w:t>
            </w:r>
            <w:proofErr w:type="spellStart"/>
            <w:r>
              <w:rPr>
                <w:sz w:val="24"/>
              </w:rPr>
              <w:t>ance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9C2F0" w14:textId="77777777" w:rsidR="000D20AB" w:rsidRDefault="00A32254">
            <w:pPr>
              <w:ind w:left="317"/>
            </w:pPr>
            <w:r>
              <w:rPr>
                <w:sz w:val="26"/>
              </w:rPr>
              <w:t>Date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84975" w14:textId="77777777" w:rsidR="000D20AB" w:rsidRDefault="00A32254">
            <w:pPr>
              <w:ind w:left="53"/>
            </w:pPr>
            <w:r>
              <w:rPr>
                <w:sz w:val="24"/>
              </w:rPr>
              <w:t xml:space="preserve">Bal </w:t>
            </w:r>
            <w:proofErr w:type="spellStart"/>
            <w:r>
              <w:rPr>
                <w:sz w:val="24"/>
              </w:rPr>
              <w:t>ance</w:t>
            </w:r>
            <w:proofErr w:type="spellEnd"/>
          </w:p>
        </w:tc>
      </w:tr>
    </w:tbl>
    <w:p w14:paraId="283DF0AB" w14:textId="77777777" w:rsidR="000D20AB" w:rsidRDefault="00A32254">
      <w:pPr>
        <w:tabs>
          <w:tab w:val="center" w:pos="574"/>
          <w:tab w:val="center" w:pos="2059"/>
        </w:tabs>
        <w:spacing w:after="0"/>
      </w:pPr>
      <w:r>
        <w:rPr>
          <w:sz w:val="26"/>
        </w:rPr>
        <w:tab/>
        <w:t>02/28</w:t>
      </w:r>
      <w:r>
        <w:rPr>
          <w:sz w:val="26"/>
        </w:rPr>
        <w:tab/>
        <w:t>10,412.38</w:t>
      </w:r>
    </w:p>
    <w:p w14:paraId="6B46967A" w14:textId="77777777" w:rsidR="000D20AB" w:rsidRDefault="00A32254">
      <w:pPr>
        <w:spacing w:after="0"/>
        <w:ind w:left="1383" w:right="2213" w:hanging="10"/>
        <w:jc w:val="center"/>
      </w:pPr>
      <w:r>
        <w:rPr>
          <w:sz w:val="30"/>
        </w:rPr>
        <w:t>Sioux Rapids Memorial Library</w:t>
      </w:r>
    </w:p>
    <w:p w14:paraId="0E07B5AB" w14:textId="77777777" w:rsidR="000D20AB" w:rsidRDefault="00A32254">
      <w:pPr>
        <w:spacing w:after="345"/>
        <w:ind w:left="1383" w:right="2203" w:hanging="10"/>
        <w:jc w:val="center"/>
      </w:pPr>
      <w:r>
        <w:rPr>
          <w:sz w:val="30"/>
        </w:rPr>
        <w:t>MARCH 2025 Claims Report</w:t>
      </w:r>
    </w:p>
    <w:p w14:paraId="58D11199" w14:textId="77777777" w:rsidR="000D20AB" w:rsidRDefault="00A32254">
      <w:pPr>
        <w:spacing w:after="366" w:line="265" w:lineRule="auto"/>
        <w:ind w:left="10" w:right="845" w:hanging="10"/>
        <w:jc w:val="center"/>
      </w:pPr>
      <w:r>
        <w:rPr>
          <w:sz w:val="30"/>
          <w:u w:val="single" w:color="000000"/>
        </w:rPr>
        <w:t>Bills Paid After Meeting FEBRUARY Meeting</w:t>
      </w:r>
    </w:p>
    <w:tbl>
      <w:tblPr>
        <w:tblStyle w:val="TableGrid"/>
        <w:tblW w:w="8856" w:type="dxa"/>
        <w:tblInd w:w="-864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7248"/>
        <w:gridCol w:w="1608"/>
      </w:tblGrid>
      <w:tr w:rsidR="000D20AB" w14:paraId="0C88A27B" w14:textId="77777777">
        <w:trPr>
          <w:trHeight w:val="323"/>
        </w:trPr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679D086D" w14:textId="77777777" w:rsidR="000D20AB" w:rsidRDefault="00A32254">
            <w:r>
              <w:rPr>
                <w:sz w:val="28"/>
              </w:rPr>
              <w:t>Alliant Energy-02-04-2025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0E592261" w14:textId="77777777" w:rsidR="000D20AB" w:rsidRDefault="00A32254">
            <w:pPr>
              <w:jc w:val="right"/>
            </w:pPr>
            <w:r>
              <w:rPr>
                <w:sz w:val="28"/>
              </w:rPr>
              <w:t>$424.16</w:t>
            </w:r>
          </w:p>
        </w:tc>
      </w:tr>
      <w:tr w:rsidR="000D20AB" w14:paraId="1D395529" w14:textId="77777777">
        <w:trPr>
          <w:trHeight w:val="335"/>
        </w:trPr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70CE07D8" w14:textId="77777777" w:rsidR="000D20AB" w:rsidRDefault="00A32254">
            <w:pPr>
              <w:ind w:left="14"/>
            </w:pPr>
            <w:r>
              <w:rPr>
                <w:sz w:val="28"/>
              </w:rPr>
              <w:t>Baker &amp; Taylor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14:paraId="2B0FEE65" w14:textId="77777777" w:rsidR="000D20AB" w:rsidRDefault="00A32254">
            <w:pPr>
              <w:ind w:right="5"/>
              <w:jc w:val="right"/>
            </w:pPr>
            <w:r>
              <w:rPr>
                <w:sz w:val="28"/>
              </w:rPr>
              <w:t>$11.97</w:t>
            </w:r>
          </w:p>
        </w:tc>
      </w:tr>
    </w:tbl>
    <w:p w14:paraId="3B84CFC6" w14:textId="77777777" w:rsidR="000D20AB" w:rsidRDefault="00A32254">
      <w:pPr>
        <w:spacing w:after="0"/>
        <w:ind w:left="6432" w:right="-43"/>
      </w:pPr>
      <w:r>
        <w:rPr>
          <w:noProof/>
        </w:rPr>
        <w:drawing>
          <wp:inline distT="0" distB="0" distL="0" distR="0" wp14:anchorId="405CB46E" wp14:editId="3F82B2C2">
            <wp:extent cx="1066800" cy="39636"/>
            <wp:effectExtent l="0" t="0" r="0" b="0"/>
            <wp:docPr id="5057" name="Picture 5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" name="Picture 505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BC83" w14:textId="77777777" w:rsidR="000D20AB" w:rsidRDefault="00A32254">
      <w:pPr>
        <w:pStyle w:val="Heading3"/>
        <w:tabs>
          <w:tab w:val="right" w:pos="8069"/>
        </w:tabs>
        <w:spacing w:after="348"/>
        <w:ind w:left="0" w:firstLine="0"/>
      </w:pPr>
      <w:r>
        <w:rPr>
          <w:sz w:val="28"/>
        </w:rPr>
        <w:lastRenderedPageBreak/>
        <w:t>Total</w:t>
      </w:r>
      <w:r>
        <w:rPr>
          <w:sz w:val="28"/>
        </w:rPr>
        <w:tab/>
        <w:t>$436.13</w:t>
      </w:r>
    </w:p>
    <w:tbl>
      <w:tblPr>
        <w:tblStyle w:val="TableGrid"/>
        <w:tblpPr w:vertAnchor="text" w:tblpX="-893" w:tblpY="337"/>
        <w:tblOverlap w:val="never"/>
        <w:tblW w:w="8942" w:type="dxa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7276"/>
        <w:gridCol w:w="1666"/>
      </w:tblGrid>
      <w:tr w:rsidR="000D20AB" w14:paraId="1F806997" w14:textId="77777777">
        <w:trPr>
          <w:trHeight w:val="319"/>
        </w:trPr>
        <w:tc>
          <w:tcPr>
            <w:tcW w:w="7277" w:type="dxa"/>
            <w:tcBorders>
              <w:top w:val="nil"/>
              <w:left w:val="nil"/>
              <w:bottom w:val="nil"/>
              <w:right w:val="nil"/>
            </w:tcBorders>
          </w:tcPr>
          <w:p w14:paraId="0303E8C7" w14:textId="77777777" w:rsidR="000D20AB" w:rsidRDefault="00A32254">
            <w:pPr>
              <w:ind w:left="19"/>
            </w:pPr>
            <w:proofErr w:type="spellStart"/>
            <w:r>
              <w:rPr>
                <w:sz w:val="28"/>
              </w:rPr>
              <w:t>Evertek</w:t>
            </w:r>
            <w:proofErr w:type="spellEnd"/>
            <w:r>
              <w:rPr>
                <w:sz w:val="28"/>
              </w:rPr>
              <w:t xml:space="preserve">, Inc. </w:t>
            </w:r>
            <w:r>
              <w:rPr>
                <w:sz w:val="28"/>
              </w:rPr>
              <w:t>03-01-2025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805BF15" w14:textId="77777777" w:rsidR="000D20AB" w:rsidRDefault="00A32254">
            <w:pPr>
              <w:jc w:val="right"/>
            </w:pPr>
            <w:r>
              <w:rPr>
                <w:sz w:val="28"/>
              </w:rPr>
              <w:t>$57.48</w:t>
            </w:r>
          </w:p>
        </w:tc>
      </w:tr>
      <w:tr w:rsidR="000D20AB" w14:paraId="0147A7A5" w14:textId="77777777">
        <w:trPr>
          <w:trHeight w:val="355"/>
        </w:trPr>
        <w:tc>
          <w:tcPr>
            <w:tcW w:w="7277" w:type="dxa"/>
            <w:tcBorders>
              <w:top w:val="nil"/>
              <w:left w:val="nil"/>
              <w:bottom w:val="nil"/>
              <w:right w:val="nil"/>
            </w:tcBorders>
          </w:tcPr>
          <w:p w14:paraId="1C5F91FC" w14:textId="77777777" w:rsidR="000D20AB" w:rsidRDefault="00A32254">
            <w:pPr>
              <w:ind w:left="523"/>
            </w:pPr>
            <w:r>
              <w:rPr>
                <w:sz w:val="28"/>
              </w:rPr>
              <w:t>Leasing 03/05-04/03/25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9703901" w14:textId="77777777" w:rsidR="000D20AB" w:rsidRDefault="00A32254">
            <w:pPr>
              <w:ind w:right="10"/>
              <w:jc w:val="right"/>
            </w:pPr>
            <w:r>
              <w:rPr>
                <w:sz w:val="28"/>
              </w:rPr>
              <w:t>$105.31</w:t>
            </w:r>
          </w:p>
        </w:tc>
      </w:tr>
      <w:tr w:rsidR="000D20AB" w14:paraId="570BBC6A" w14:textId="77777777">
        <w:trPr>
          <w:trHeight w:val="344"/>
        </w:trPr>
        <w:tc>
          <w:tcPr>
            <w:tcW w:w="7277" w:type="dxa"/>
            <w:tcBorders>
              <w:top w:val="nil"/>
              <w:left w:val="nil"/>
              <w:bottom w:val="nil"/>
              <w:right w:val="nil"/>
            </w:tcBorders>
          </w:tcPr>
          <w:p w14:paraId="34F714F9" w14:textId="77777777" w:rsidR="000D20AB" w:rsidRDefault="00A32254">
            <w:pPr>
              <w:ind w:left="14"/>
            </w:pPr>
            <w:r>
              <w:rPr>
                <w:noProof/>
              </w:rPr>
              <w:drawing>
                <wp:inline distT="0" distB="0" distL="0" distR="0" wp14:anchorId="14108B4E" wp14:editId="59BCE61B">
                  <wp:extent cx="51816" cy="57930"/>
                  <wp:effectExtent l="0" t="0" r="0" b="0"/>
                  <wp:docPr id="5017" name="Picture 5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7" name="Picture 501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" cy="5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 xml:space="preserve"> ..er &amp; Taylor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05EC587F" w14:textId="77777777" w:rsidR="000D20AB" w:rsidRDefault="00A32254">
            <w:pPr>
              <w:ind w:right="10"/>
              <w:jc w:val="right"/>
            </w:pPr>
            <w:r>
              <w:rPr>
                <w:sz w:val="28"/>
              </w:rPr>
              <w:t>$26.56</w:t>
            </w:r>
          </w:p>
        </w:tc>
      </w:tr>
      <w:tr w:rsidR="000D20AB" w14:paraId="57A6C5B4" w14:textId="77777777">
        <w:trPr>
          <w:trHeight w:val="1757"/>
        </w:trPr>
        <w:tc>
          <w:tcPr>
            <w:tcW w:w="7277" w:type="dxa"/>
            <w:tcBorders>
              <w:top w:val="nil"/>
              <w:left w:val="nil"/>
              <w:bottom w:val="nil"/>
              <w:right w:val="nil"/>
            </w:tcBorders>
          </w:tcPr>
          <w:p w14:paraId="78482082" w14:textId="77777777" w:rsidR="000D20AB" w:rsidRDefault="00A32254">
            <w:r>
              <w:rPr>
                <w:sz w:val="28"/>
              </w:rPr>
              <w:t xml:space="preserve">Cynthia </w:t>
            </w:r>
            <w:proofErr w:type="spellStart"/>
            <w:r>
              <w:rPr>
                <w:sz w:val="28"/>
              </w:rPr>
              <w:t>Garthoff</w:t>
            </w:r>
            <w:proofErr w:type="spellEnd"/>
            <w:r>
              <w:rPr>
                <w:sz w:val="28"/>
              </w:rPr>
              <w:t xml:space="preserve"> ( Program Materials)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02141643" w14:textId="77777777" w:rsidR="000D20AB" w:rsidRDefault="00A32254">
            <w:pPr>
              <w:ind w:right="10"/>
              <w:jc w:val="right"/>
            </w:pPr>
            <w:r>
              <w:rPr>
                <w:sz w:val="28"/>
              </w:rPr>
              <w:t>$60.69</w:t>
            </w:r>
          </w:p>
        </w:tc>
      </w:tr>
      <w:tr w:rsidR="000D20AB" w14:paraId="1F3901BF" w14:textId="77777777">
        <w:trPr>
          <w:trHeight w:val="1756"/>
        </w:trPr>
        <w:tc>
          <w:tcPr>
            <w:tcW w:w="7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B8188" w14:textId="77777777" w:rsidR="000D20AB" w:rsidRDefault="00A32254">
            <w:pPr>
              <w:ind w:left="845"/>
            </w:pPr>
            <w:r>
              <w:rPr>
                <w:sz w:val="30"/>
              </w:rPr>
              <w:t>Total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5018B" w14:textId="77777777" w:rsidR="000D20AB" w:rsidRDefault="00A32254">
            <w:pPr>
              <w:ind w:right="38"/>
              <w:jc w:val="right"/>
            </w:pPr>
            <w:r>
              <w:rPr>
                <w:sz w:val="28"/>
              </w:rPr>
              <w:t>$250.04</w:t>
            </w:r>
          </w:p>
        </w:tc>
      </w:tr>
    </w:tbl>
    <w:p w14:paraId="6904C477" w14:textId="77777777" w:rsidR="000D20AB" w:rsidRDefault="00A32254">
      <w:pPr>
        <w:spacing w:after="366" w:line="265" w:lineRule="auto"/>
        <w:ind w:left="10" w:right="878" w:hanging="1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3ED4918B" wp14:editId="7BE0655F">
            <wp:simplePos x="0" y="0"/>
            <wp:positionH relativeFrom="column">
              <wp:posOffset>4053840</wp:posOffset>
            </wp:positionH>
            <wp:positionV relativeFrom="paragraph">
              <wp:posOffset>2875744</wp:posOffset>
            </wp:positionV>
            <wp:extent cx="1066800" cy="45734"/>
            <wp:effectExtent l="0" t="0" r="0" b="0"/>
            <wp:wrapSquare wrapText="bothSides"/>
            <wp:docPr id="5058" name="Picture 5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" name="Picture 505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u w:val="single" w:color="000000"/>
        </w:rPr>
        <w:t>Bills Needing Approved for Payment</w:t>
      </w:r>
    </w:p>
    <w:p w14:paraId="76F1FF64" w14:textId="77777777" w:rsidR="000D20AB" w:rsidRDefault="000D20AB">
      <w:pPr>
        <w:sectPr w:rsidR="000D20AB">
          <w:type w:val="continuous"/>
          <w:pgSz w:w="12240" w:h="15840"/>
          <w:pgMar w:top="629" w:right="2861" w:bottom="1311" w:left="1310" w:header="720" w:footer="720" w:gutter="0"/>
          <w:cols w:space="720"/>
        </w:sectPr>
      </w:pPr>
    </w:p>
    <w:p w14:paraId="3CDF8A54" w14:textId="77777777" w:rsidR="000D20AB" w:rsidRDefault="00A32254">
      <w:pPr>
        <w:tabs>
          <w:tab w:val="center" w:pos="456"/>
          <w:tab w:val="center" w:pos="5347"/>
        </w:tabs>
        <w:spacing w:after="48" w:line="262" w:lineRule="auto"/>
      </w:pPr>
      <w:r>
        <w:rPr>
          <w:sz w:val="14"/>
        </w:rPr>
        <w:lastRenderedPageBreak/>
        <w:tab/>
        <w:t xml:space="preserve">O, </w:t>
      </w:r>
      <w:r>
        <w:rPr>
          <w:sz w:val="14"/>
        </w:rPr>
        <w:tab/>
      </w:r>
      <w:r>
        <w:rPr>
          <w:noProof/>
        </w:rPr>
        <w:drawing>
          <wp:inline distT="0" distB="0" distL="0" distR="0" wp14:anchorId="6A9DF295" wp14:editId="48702EBF">
            <wp:extent cx="1274064" cy="94517"/>
            <wp:effectExtent l="0" t="0" r="0" b="0"/>
            <wp:docPr id="7099" name="Picture 7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" name="Picture 709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74064" cy="9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7AAD" w14:textId="77777777" w:rsidR="000D20AB" w:rsidRDefault="00A32254">
      <w:pPr>
        <w:spacing w:after="391" w:line="303" w:lineRule="auto"/>
        <w:ind w:left="1215" w:right="547" w:hanging="10"/>
        <w:jc w:val="center"/>
      </w:pPr>
      <w:r>
        <w:rPr>
          <w:sz w:val="20"/>
        </w:rPr>
        <w:t>CALENDAR 212025, FISCAL 8/2025</w:t>
      </w:r>
    </w:p>
    <w:p w14:paraId="00D1279A" w14:textId="77777777" w:rsidR="000D20AB" w:rsidRDefault="00A32254">
      <w:pPr>
        <w:pStyle w:val="Heading4"/>
        <w:tabs>
          <w:tab w:val="center" w:pos="5129"/>
          <w:tab w:val="center" w:pos="6432"/>
          <w:tab w:val="center" w:pos="7726"/>
          <w:tab w:val="center" w:pos="8796"/>
        </w:tabs>
        <w:spacing w:after="55"/>
        <w:ind w:left="0" w:firstLine="0"/>
      </w:pPr>
      <w:r>
        <w:tab/>
        <w:t>TOTAL</w:t>
      </w:r>
      <w:r>
        <w:tab/>
        <w:t>MTD</w:t>
      </w:r>
      <w:r>
        <w:tab/>
        <w:t>YTD</w:t>
      </w:r>
      <w:r>
        <w:tab/>
        <w:t>PERCENT</w:t>
      </w:r>
    </w:p>
    <w:p w14:paraId="72E8EFDF" w14:textId="77777777" w:rsidR="000D20AB" w:rsidRDefault="00A32254">
      <w:pPr>
        <w:tabs>
          <w:tab w:val="center" w:pos="2213"/>
          <w:tab w:val="center" w:pos="5177"/>
          <w:tab w:val="center" w:pos="6434"/>
          <w:tab w:val="center" w:pos="7733"/>
          <w:tab w:val="center" w:pos="8758"/>
          <w:tab w:val="right" w:pos="10296"/>
        </w:tabs>
        <w:spacing w:after="3" w:line="262" w:lineRule="auto"/>
      </w:pPr>
      <w:r>
        <w:rPr>
          <w:sz w:val="14"/>
        </w:rPr>
        <w:t xml:space="preserve">)UNT </w:t>
      </w:r>
      <w:r>
        <w:rPr>
          <w:sz w:val="14"/>
        </w:rPr>
        <w:t>NUMBER</w:t>
      </w:r>
      <w:r>
        <w:rPr>
          <w:sz w:val="14"/>
        </w:rPr>
        <w:tab/>
        <w:t xml:space="preserve">ACCOUNT </w:t>
      </w:r>
      <w:r>
        <w:rPr>
          <w:sz w:val="14"/>
        </w:rPr>
        <w:tab/>
        <w:t>BUDGET</w:t>
      </w:r>
      <w:r>
        <w:rPr>
          <w:sz w:val="14"/>
        </w:rPr>
        <w:tab/>
        <w:t>BALANCE</w:t>
      </w:r>
      <w:r>
        <w:rPr>
          <w:sz w:val="14"/>
        </w:rPr>
        <w:tab/>
      </w:r>
      <w:proofErr w:type="spellStart"/>
      <w:r>
        <w:rPr>
          <w:sz w:val="14"/>
        </w:rPr>
        <w:t>BALANCE</w:t>
      </w:r>
      <w:proofErr w:type="spellEnd"/>
      <w:r>
        <w:rPr>
          <w:sz w:val="14"/>
        </w:rPr>
        <w:tab/>
        <w:t>EXPENDED</w:t>
      </w:r>
      <w:r>
        <w:rPr>
          <w:sz w:val="14"/>
        </w:rPr>
        <w:tab/>
        <w:t>UNEXPENDED</w:t>
      </w:r>
    </w:p>
    <w:p w14:paraId="6D472F4D" w14:textId="77777777" w:rsidR="000D20AB" w:rsidRDefault="00A32254">
      <w:pPr>
        <w:spacing w:after="0"/>
        <w:ind w:left="-5" w:right="-643"/>
      </w:pPr>
      <w:r>
        <w:rPr>
          <w:noProof/>
        </w:rPr>
        <mc:AlternateContent>
          <mc:Choice Requires="wpg">
            <w:drawing>
              <wp:inline distT="0" distB="0" distL="0" distR="0" wp14:anchorId="12BE2F74" wp14:editId="252F355B">
                <wp:extent cx="6949440" cy="15245"/>
                <wp:effectExtent l="0" t="0" r="0" b="0"/>
                <wp:docPr id="45952" name="Group 45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0" cy="15245"/>
                          <a:chOff x="0" y="0"/>
                          <a:chExt cx="6949440" cy="15245"/>
                        </a:xfrm>
                      </wpg:grpSpPr>
                      <wps:wsp>
                        <wps:cNvPr id="45951" name="Shape 45951"/>
                        <wps:cNvSpPr/>
                        <wps:spPr>
                          <a:xfrm>
                            <a:off x="0" y="0"/>
                            <a:ext cx="6949440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440" h="15245">
                                <a:moveTo>
                                  <a:pt x="0" y="7622"/>
                                </a:moveTo>
                                <a:lnTo>
                                  <a:pt x="6949440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52" style="width:547.2pt;height:1.20037pt;mso-position-horizontal-relative:char;mso-position-vertical-relative:line" coordsize="69494,152">
                <v:shape id="Shape 45951" style="position:absolute;width:69494;height:152;left:0;top:0;" coordsize="6949440,15245" path="m0,7622l6949440,7622">
                  <v:stroke weight="1.2003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EEE9AED" w14:textId="77777777" w:rsidR="000D20AB" w:rsidRDefault="000D20AB">
      <w:pPr>
        <w:sectPr w:rsidR="000D20AB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2240" w:h="15840"/>
          <w:pgMar w:top="178" w:right="1315" w:bottom="324" w:left="629" w:header="720" w:footer="720" w:gutter="0"/>
          <w:cols w:space="720"/>
          <w:titlePg/>
        </w:sectPr>
      </w:pPr>
    </w:p>
    <w:p w14:paraId="02BA5CFA" w14:textId="77777777" w:rsidR="000D20AB" w:rsidRDefault="00A32254">
      <w:pPr>
        <w:pStyle w:val="Heading2"/>
        <w:spacing w:after="67"/>
        <w:ind w:left="178" w:hanging="5"/>
      </w:pPr>
      <w:r>
        <w:t>-410-6010</w:t>
      </w:r>
      <w:r>
        <w:tab/>
        <w:t xml:space="preserve">LIBRARY WAGES - FULL </w:t>
      </w:r>
      <w:r>
        <w:t>TIME</w:t>
      </w:r>
      <w:r>
        <w:tab/>
        <w:t>25,300.00</w:t>
      </w:r>
      <w:r>
        <w:tab/>
        <w:t>1,024.00</w:t>
      </w:r>
      <w:r>
        <w:tab/>
        <w:t>12 , 369.51</w:t>
      </w:r>
      <w:r>
        <w:tab/>
        <w:t>48.89</w:t>
      </w:r>
      <w:r>
        <w:tab/>
        <w:t>12,930.49 -410-6020</w:t>
      </w:r>
      <w:r>
        <w:rPr>
          <w:noProof/>
        </w:rPr>
        <w:drawing>
          <wp:inline distT="0" distB="0" distL="0" distR="0" wp14:anchorId="1F1EB116" wp14:editId="777C6857">
            <wp:extent cx="359664" cy="112810"/>
            <wp:effectExtent l="0" t="0" r="0" b="0"/>
            <wp:docPr id="45939" name="Picture 45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9" name="Picture 4593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WAGES PART TIME</w:t>
      </w:r>
      <w:r>
        <w:tab/>
      </w:r>
      <w:r>
        <w:rPr>
          <w:noProof/>
        </w:rPr>
        <w:drawing>
          <wp:inline distT="0" distB="0" distL="0" distR="0" wp14:anchorId="7ABBB927" wp14:editId="0EBB0E93">
            <wp:extent cx="45720" cy="115859"/>
            <wp:effectExtent l="0" t="0" r="0" b="0"/>
            <wp:docPr id="6543" name="Picture 6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" name="Picture 654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1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759,89</w:t>
      </w:r>
      <w:r>
        <w:tab/>
        <w:t>4,167.69</w:t>
      </w:r>
      <w:r>
        <w:tab/>
        <w:t>46.04</w:t>
      </w:r>
      <w:r>
        <w:tab/>
      </w:r>
      <w:r>
        <w:rPr>
          <w:noProof/>
        </w:rPr>
        <w:drawing>
          <wp:inline distT="0" distB="0" distL="0" distR="0" wp14:anchorId="392AC531" wp14:editId="38DBAD96">
            <wp:extent cx="42673" cy="112810"/>
            <wp:effectExtent l="0" t="0" r="0" b="0"/>
            <wp:docPr id="6544" name="Picture 6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" name="Picture 654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673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-410-6240</w:t>
      </w:r>
      <w:r>
        <w:tab/>
        <w:t>LIBRARY MEETING/MILEAGE EXP</w:t>
      </w:r>
      <w:r>
        <w:tab/>
        <w:t>800.00</w:t>
      </w:r>
      <w:r>
        <w:tab/>
        <w:t>.00</w:t>
      </w:r>
      <w:r>
        <w:tab/>
        <w:t>204.01</w:t>
      </w:r>
      <w:r>
        <w:tab/>
        <w:t>25.50</w:t>
      </w:r>
    </w:p>
    <w:p w14:paraId="428DA55B" w14:textId="77777777" w:rsidR="000D20AB" w:rsidRDefault="00A32254">
      <w:pPr>
        <w:tabs>
          <w:tab w:val="center" w:pos="521"/>
          <w:tab w:val="center" w:pos="3014"/>
          <w:tab w:val="center" w:pos="5530"/>
          <w:tab w:val="center" w:pos="7044"/>
          <w:tab w:val="center" w:pos="8251"/>
          <w:tab w:val="center" w:pos="9026"/>
          <w:tab w:val="right" w:pos="10656"/>
        </w:tabs>
        <w:spacing w:after="58" w:line="265" w:lineRule="auto"/>
      </w:pPr>
      <w:r>
        <w:rPr>
          <w:sz w:val="18"/>
        </w:rPr>
        <w:tab/>
      </w:r>
      <w:r>
        <w:rPr>
          <w:noProof/>
        </w:rPr>
        <w:drawing>
          <wp:inline distT="0" distB="0" distL="0" distR="0" wp14:anchorId="5E9F2397" wp14:editId="1A25385E">
            <wp:extent cx="9144" cy="12196"/>
            <wp:effectExtent l="0" t="0" r="0" b="0"/>
            <wp:docPr id="6545" name="Picture 6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" name="Picture 654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-410-6310</w:t>
      </w:r>
      <w:r>
        <w:rPr>
          <w:sz w:val="18"/>
        </w:rPr>
        <w:tab/>
        <w:t>LIBRARY BUILDING MAINTENANCE</w:t>
      </w:r>
      <w:r>
        <w:rPr>
          <w:sz w:val="18"/>
        </w:rPr>
        <w:tab/>
        <w:t>1,000.00</w:t>
      </w:r>
      <w:r>
        <w:rPr>
          <w:sz w:val="18"/>
        </w:rPr>
        <w:tab/>
        <w:t>.00</w:t>
      </w:r>
      <w:r>
        <w:rPr>
          <w:sz w:val="18"/>
        </w:rPr>
        <w:tab/>
        <w:t>43.11</w:t>
      </w:r>
      <w:r>
        <w:rPr>
          <w:sz w:val="18"/>
        </w:rPr>
        <w:tab/>
        <w:t>4.31</w:t>
      </w:r>
      <w:r>
        <w:rPr>
          <w:sz w:val="18"/>
        </w:rPr>
        <w:tab/>
        <w:t>956, 89</w:t>
      </w:r>
    </w:p>
    <w:p w14:paraId="4F0D794A" w14:textId="77777777" w:rsidR="000D20AB" w:rsidRDefault="00A32254">
      <w:pPr>
        <w:spacing w:after="74"/>
        <w:ind w:left="149" w:hanging="5"/>
      </w:pPr>
      <w:r>
        <w:rPr>
          <w:noProof/>
        </w:rPr>
        <w:drawing>
          <wp:inline distT="0" distB="0" distL="0" distR="0" wp14:anchorId="20F01FD4" wp14:editId="3701CBE7">
            <wp:extent cx="9144" cy="21342"/>
            <wp:effectExtent l="0" t="0" r="0" b="0"/>
            <wp:docPr id="6546" name="Picture 6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" name="Picture 654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-410-6371</w:t>
      </w:r>
      <w:r>
        <w:rPr>
          <w:sz w:val="18"/>
        </w:rPr>
        <w:tab/>
        <w:t>LIBRARY UTILITIES</w:t>
      </w:r>
      <w:r>
        <w:rPr>
          <w:sz w:val="18"/>
        </w:rPr>
        <w:tab/>
        <w:t>3,400.00</w:t>
      </w:r>
      <w:r>
        <w:rPr>
          <w:sz w:val="18"/>
        </w:rPr>
        <w:tab/>
        <w:t>424.16</w:t>
      </w:r>
      <w:r>
        <w:rPr>
          <w:sz w:val="18"/>
        </w:rPr>
        <w:tab/>
        <w:t>1,989.12</w:t>
      </w:r>
      <w:r>
        <w:rPr>
          <w:sz w:val="18"/>
        </w:rPr>
        <w:tab/>
        <w:t>58.50</w:t>
      </w:r>
      <w:r>
        <w:rPr>
          <w:sz w:val="18"/>
        </w:rPr>
        <w:tab/>
        <w:t xml:space="preserve">1,410.88 </w:t>
      </w:r>
      <w:r>
        <w:rPr>
          <w:noProof/>
        </w:rPr>
        <w:drawing>
          <wp:inline distT="0" distB="0" distL="0" distR="0" wp14:anchorId="5AF8261F" wp14:editId="7CDB5EDB">
            <wp:extent cx="12192" cy="18293"/>
            <wp:effectExtent l="0" t="0" r="0" b="0"/>
            <wp:docPr id="7117" name="Picture 7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" name="Picture 711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-410-6373</w:t>
      </w:r>
      <w:r>
        <w:rPr>
          <w:sz w:val="18"/>
        </w:rPr>
        <w:tab/>
        <w:t>LIBRARY TELEPHONE</w:t>
      </w:r>
      <w:r>
        <w:rPr>
          <w:sz w:val="18"/>
        </w:rPr>
        <w:tab/>
        <w:t>1,000.00</w:t>
      </w:r>
      <w:r>
        <w:rPr>
          <w:sz w:val="18"/>
        </w:rPr>
        <w:tab/>
        <w:t>57.48</w:t>
      </w:r>
      <w:r>
        <w:rPr>
          <w:sz w:val="18"/>
        </w:rPr>
        <w:tab/>
        <w:t>496.51</w:t>
      </w:r>
      <w:r>
        <w:rPr>
          <w:sz w:val="18"/>
        </w:rPr>
        <w:tab/>
        <w:t>49.65</w:t>
      </w:r>
      <w:r>
        <w:rPr>
          <w:sz w:val="18"/>
        </w:rPr>
        <w:tab/>
        <w:t>503.49 .-410-6499</w:t>
      </w:r>
      <w:r>
        <w:rPr>
          <w:sz w:val="18"/>
        </w:rPr>
        <w:tab/>
        <w:t>OTHER CONTRACTUAL SEW</w:t>
      </w:r>
      <w:r>
        <w:rPr>
          <w:sz w:val="18"/>
        </w:rPr>
        <w:tab/>
        <w:t>3,600.00</w:t>
      </w:r>
      <w:r>
        <w:rPr>
          <w:sz w:val="18"/>
        </w:rPr>
        <w:tab/>
        <w:t>105.31</w:t>
      </w:r>
      <w:r>
        <w:rPr>
          <w:sz w:val="18"/>
        </w:rPr>
        <w:tab/>
        <w:t>3,473.03</w:t>
      </w:r>
      <w:r>
        <w:rPr>
          <w:sz w:val="18"/>
        </w:rPr>
        <w:tab/>
        <w:t>96,47</w:t>
      </w:r>
      <w:r>
        <w:rPr>
          <w:sz w:val="18"/>
        </w:rPr>
        <w:tab/>
        <w:t>126.97 1-410-6502</w:t>
      </w:r>
      <w:r>
        <w:rPr>
          <w:sz w:val="18"/>
        </w:rPr>
        <w:tab/>
        <w:t>LIBRARY MATERIALS</w:t>
      </w:r>
      <w:r>
        <w:rPr>
          <w:sz w:val="18"/>
        </w:rPr>
        <w:tab/>
        <w:t>4,000.00</w:t>
      </w:r>
      <w:r>
        <w:rPr>
          <w:sz w:val="18"/>
        </w:rPr>
        <w:tab/>
        <w:t>197.49</w:t>
      </w:r>
      <w:r>
        <w:rPr>
          <w:sz w:val="18"/>
        </w:rPr>
        <w:tab/>
        <w:t>2,219.65</w:t>
      </w:r>
      <w:r>
        <w:rPr>
          <w:sz w:val="18"/>
        </w:rPr>
        <w:tab/>
        <w:t>55.49</w:t>
      </w:r>
      <w:r>
        <w:rPr>
          <w:sz w:val="18"/>
        </w:rPr>
        <w:tab/>
        <w:t>1,780.35 1-410-6507</w:t>
      </w:r>
      <w:r>
        <w:rPr>
          <w:sz w:val="18"/>
        </w:rPr>
        <w:tab/>
        <w:t>LIBRARY OPERATING SUPPLIES</w:t>
      </w:r>
      <w:r>
        <w:rPr>
          <w:sz w:val="18"/>
        </w:rPr>
        <w:tab/>
        <w:t>4,000.00</w:t>
      </w:r>
      <w:r>
        <w:rPr>
          <w:sz w:val="18"/>
        </w:rPr>
        <w:tab/>
        <w:t>50.00</w:t>
      </w:r>
      <w:r>
        <w:rPr>
          <w:sz w:val="18"/>
        </w:rPr>
        <w:tab/>
        <w:t>460 • 92</w:t>
      </w:r>
      <w:r>
        <w:rPr>
          <w:sz w:val="18"/>
        </w:rPr>
        <w:tab/>
        <w:t>11.52</w:t>
      </w:r>
      <w:r>
        <w:rPr>
          <w:sz w:val="18"/>
        </w:rPr>
        <w:tab/>
        <w:t>3,539.08 1-410-6508</w:t>
      </w:r>
      <w:r>
        <w:rPr>
          <w:sz w:val="18"/>
        </w:rPr>
        <w:tab/>
        <w:t>POSTAGE</w:t>
      </w:r>
      <w:r>
        <w:rPr>
          <w:sz w:val="18"/>
        </w:rPr>
        <w:tab/>
        <w:t>120.00</w:t>
      </w:r>
      <w:r>
        <w:rPr>
          <w:sz w:val="18"/>
        </w:rPr>
        <w:tab/>
        <w:t>.73</w:t>
      </w:r>
      <w:r>
        <w:rPr>
          <w:sz w:val="18"/>
        </w:rPr>
        <w:tab/>
        <w:t>20.56</w:t>
      </w:r>
      <w:r>
        <w:rPr>
          <w:sz w:val="18"/>
        </w:rPr>
        <w:tab/>
        <w:t>17.13</w:t>
      </w:r>
      <w:r>
        <w:rPr>
          <w:sz w:val="18"/>
        </w:rPr>
        <w:tab/>
        <w:t>99.44 1-410-6599</w:t>
      </w:r>
      <w:r>
        <w:rPr>
          <w:sz w:val="18"/>
        </w:rPr>
        <w:tab/>
        <w:t>LIBRARY FUNDRAISER</w:t>
      </w:r>
      <w:r>
        <w:rPr>
          <w:sz w:val="18"/>
        </w:rPr>
        <w:tab/>
        <w:t>500.00</w:t>
      </w:r>
      <w:r>
        <w:rPr>
          <w:sz w:val="18"/>
        </w:rPr>
        <w:tab/>
        <w:t>.00</w:t>
      </w:r>
      <w:r>
        <w:rPr>
          <w:sz w:val="18"/>
        </w:rPr>
        <w:tab/>
      </w:r>
      <w:r>
        <w:rPr>
          <w:noProof/>
        </w:rPr>
        <w:drawing>
          <wp:inline distT="0" distB="0" distL="0" distR="0" wp14:anchorId="06D2F179" wp14:editId="65865073">
            <wp:extent cx="134112" cy="109761"/>
            <wp:effectExtent l="0" t="0" r="0" b="0"/>
            <wp:docPr id="45941" name="Picture 45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1" name="Picture 4594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0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  <w:t>.00</w:t>
      </w:r>
      <w:r>
        <w:rPr>
          <w:sz w:val="18"/>
        </w:rPr>
        <w:tab/>
        <w:t>500.00</w:t>
      </w:r>
    </w:p>
    <w:p w14:paraId="52F2E592" w14:textId="77777777" w:rsidR="000D20AB" w:rsidRDefault="00A32254">
      <w:pPr>
        <w:pStyle w:val="Heading2"/>
        <w:tabs>
          <w:tab w:val="center" w:pos="2758"/>
          <w:tab w:val="center" w:pos="5520"/>
          <w:tab w:val="center" w:pos="7030"/>
          <w:tab w:val="center" w:pos="8330"/>
          <w:tab w:val="center" w:pos="9065"/>
          <w:tab w:val="right" w:pos="10656"/>
        </w:tabs>
        <w:spacing w:after="78"/>
        <w:ind w:left="0" w:firstLine="0"/>
      </w:pPr>
      <w:r>
        <w:t>1-410-6770</w:t>
      </w:r>
      <w:r>
        <w:tab/>
        <w:t>LIBRARY CAPITAL OUTLAY</w:t>
      </w:r>
      <w:r>
        <w:tab/>
        <w:t>1,000.00</w:t>
      </w:r>
      <w:r>
        <w:tab/>
        <w:t>.00</w:t>
      </w:r>
      <w:r>
        <w:tab/>
        <w:t>goo</w:t>
      </w:r>
      <w:r>
        <w:tab/>
        <w:t>.00</w:t>
      </w:r>
      <w:r>
        <w:tab/>
        <w:t>1,000.00</w:t>
      </w:r>
    </w:p>
    <w:p w14:paraId="4B5DFC23" w14:textId="77777777" w:rsidR="000D20AB" w:rsidRDefault="00A32254">
      <w:pPr>
        <w:pStyle w:val="Heading3"/>
        <w:spacing w:after="136"/>
        <w:ind w:left="96" w:hanging="5"/>
      </w:pPr>
      <w:r>
        <w:t>1-410-6771</w:t>
      </w:r>
      <w:r>
        <w:tab/>
        <w:t>LIBRARY CAPITAL IMPROVEMENT</w:t>
      </w:r>
      <w:r>
        <w:tab/>
        <w:t>.00</w:t>
      </w:r>
      <w:r>
        <w:tab/>
        <w:t>, 00</w:t>
      </w:r>
      <w:r>
        <w:tab/>
        <w:t>2,482.31</w:t>
      </w:r>
      <w:r>
        <w:tab/>
        <w:t>.00</w:t>
      </w:r>
      <w:r>
        <w:tab/>
        <w:t xml:space="preserve">2,482.31 </w:t>
      </w:r>
      <w:r>
        <w:rPr>
          <w:noProof/>
        </w:rPr>
        <w:drawing>
          <wp:inline distT="0" distB="0" distL="0" distR="0" wp14:anchorId="6CC92D08" wp14:editId="7CD18343">
            <wp:extent cx="39624" cy="21342"/>
            <wp:effectExtent l="0" t="0" r="0" b="0"/>
            <wp:docPr id="6551" name="Picture 6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" name="Picture 655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2-410-6110</w:t>
      </w:r>
      <w:r>
        <w:tab/>
        <w:t>LIBRARY FICA</w:t>
      </w:r>
      <w:r>
        <w:tab/>
        <w:t>CITY SHARE</w:t>
      </w:r>
      <w:r>
        <w:tab/>
        <w:t>2,628.00</w:t>
      </w:r>
      <w:r>
        <w:tab/>
        <w:t>136.47</w:t>
      </w:r>
      <w:r>
        <w:tab/>
        <w:t>1,265.13</w:t>
      </w:r>
      <w:r>
        <w:tab/>
        <w:t>48.14</w:t>
      </w:r>
      <w:r>
        <w:tab/>
        <w:t>1,362.87 2-410-6130 LIBRARY IPERS - CITY SHARE 3,243.00 168.41 1,561.10 48.14 1,681.90 0-410-6770 LIBRARY CAPITAL IMPROVEMENT .00 .00 .00 .00 .00</w:t>
      </w:r>
    </w:p>
    <w:tbl>
      <w:tblPr>
        <w:tblStyle w:val="TableGrid"/>
        <w:tblpPr w:vertAnchor="text" w:tblpX="7291" w:tblpY="-105"/>
        <w:tblOverlap w:val="never"/>
        <w:tblW w:w="1882" w:type="dxa"/>
        <w:tblInd w:w="0" w:type="dxa"/>
        <w:tblCellMar>
          <w:top w:w="127" w:type="dxa"/>
        </w:tblCellMar>
        <w:tblLook w:val="04A0" w:firstRow="1" w:lastRow="0" w:firstColumn="1" w:lastColumn="0" w:noHBand="0" w:noVBand="1"/>
      </w:tblPr>
      <w:tblGrid>
        <w:gridCol w:w="1881"/>
        <w:gridCol w:w="410"/>
      </w:tblGrid>
      <w:tr w:rsidR="000D20AB" w14:paraId="14E5B735" w14:textId="77777777">
        <w:trPr>
          <w:trHeight w:val="735"/>
        </w:trPr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EAC58" w14:textId="77777777" w:rsidR="000D20AB" w:rsidRDefault="00A32254">
            <w:pPr>
              <w:ind w:left="82"/>
              <w:jc w:val="center"/>
            </w:pPr>
            <w:r>
              <w:rPr>
                <w:sz w:val="18"/>
              </w:rPr>
              <w:t>30,752.65</w:t>
            </w:r>
          </w:p>
          <w:p w14:paraId="35469FCF" w14:textId="77777777" w:rsidR="000D20AB" w:rsidRDefault="00A32254">
            <w:pPr>
              <w:ind w:left="5" w:right="-3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A5AF2F" wp14:editId="4B3E4BB5">
                      <wp:extent cx="1191768" cy="24392"/>
                      <wp:effectExtent l="0" t="0" r="0" b="0"/>
                      <wp:docPr id="45954" name="Group 45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768" cy="24392"/>
                                <a:chOff x="0" y="0"/>
                                <a:chExt cx="1191768" cy="24392"/>
                              </a:xfrm>
                            </wpg:grpSpPr>
                            <wps:wsp>
                              <wps:cNvPr id="45953" name="Shape 45953"/>
                              <wps:cNvSpPr/>
                              <wps:spPr>
                                <a:xfrm>
                                  <a:off x="0" y="0"/>
                                  <a:ext cx="1191768" cy="24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1768" h="24392">
                                      <a:moveTo>
                                        <a:pt x="0" y="12196"/>
                                      </a:moveTo>
                                      <a:lnTo>
                                        <a:pt x="1191768" y="12196"/>
                                      </a:lnTo>
                                    </a:path>
                                  </a:pathLst>
                                </a:custGeom>
                                <a:ln w="24392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954" style="width:93.84pt;height:1.92059pt;mso-position-horizontal-relative:char;mso-position-vertical-relative:line" coordsize="11917,243">
                      <v:shape id="Shape 45953" style="position:absolute;width:11917;height:243;left:0;top:0;" coordsize="1191768,24392" path="m0,12196l1191768,12196">
                        <v:stroke weight="1.92059pt" endcap="flat" joinstyle="miter" miterlimit="1" on="true" color="#000000"/>
                        <v:fill on="fals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D9B24" w14:textId="77777777" w:rsidR="000D20AB" w:rsidRDefault="00A32254">
            <w:pPr>
              <w:ind w:left="5"/>
              <w:jc w:val="both"/>
            </w:pPr>
            <w:r>
              <w:rPr>
                <w:sz w:val="18"/>
              </w:rPr>
              <w:t>51.56</w:t>
            </w:r>
          </w:p>
        </w:tc>
      </w:tr>
      <w:tr w:rsidR="000D20AB" w14:paraId="08070CB3" w14:textId="77777777">
        <w:trPr>
          <w:trHeight w:val="485"/>
        </w:trPr>
        <w:tc>
          <w:tcPr>
            <w:tcW w:w="14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B21AEF" w14:textId="77777777" w:rsidR="000D20AB" w:rsidRDefault="00A32254">
            <w:pPr>
              <w:ind w:left="62"/>
              <w:jc w:val="center"/>
            </w:pPr>
            <w:r>
              <w:rPr>
                <w:sz w:val="18"/>
              </w:rPr>
              <w:t>30, 752.65</w:t>
            </w:r>
          </w:p>
        </w:tc>
        <w:tc>
          <w:tcPr>
            <w:tcW w:w="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C022E3" w14:textId="77777777" w:rsidR="000D20AB" w:rsidRDefault="00A32254">
            <w:pPr>
              <w:jc w:val="both"/>
            </w:pPr>
            <w:r>
              <w:rPr>
                <w:sz w:val="18"/>
              </w:rPr>
              <w:t>51.56</w:t>
            </w:r>
          </w:p>
        </w:tc>
      </w:tr>
    </w:tbl>
    <w:p w14:paraId="117EE547" w14:textId="77777777" w:rsidR="000D20AB" w:rsidRDefault="00A32254">
      <w:pPr>
        <w:pStyle w:val="Heading4"/>
        <w:tabs>
          <w:tab w:val="center" w:pos="2266"/>
          <w:tab w:val="center" w:pos="5479"/>
          <w:tab w:val="right" w:pos="10656"/>
        </w:tabs>
        <w:spacing w:before="50" w:after="97"/>
        <w:ind w:left="0" w:firstLine="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2FEB29FC" wp14:editId="6BB66A1B">
            <wp:simplePos x="0" y="0"/>
            <wp:positionH relativeFrom="column">
              <wp:posOffset>2987040</wp:posOffset>
            </wp:positionH>
            <wp:positionV relativeFrom="paragraph">
              <wp:posOffset>-107719</wp:posOffset>
            </wp:positionV>
            <wp:extent cx="1542288" cy="57929"/>
            <wp:effectExtent l="0" t="0" r="0" b="0"/>
            <wp:wrapSquare wrapText="bothSides"/>
            <wp:docPr id="45943" name="Picture 45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3" name="Picture 45943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42288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50118B8A" wp14:editId="4C22FF2E">
            <wp:simplePos x="0" y="0"/>
            <wp:positionH relativeFrom="column">
              <wp:posOffset>6031992</wp:posOffset>
            </wp:positionH>
            <wp:positionV relativeFrom="paragraph">
              <wp:posOffset>-80279</wp:posOffset>
            </wp:positionV>
            <wp:extent cx="725424" cy="48783"/>
            <wp:effectExtent l="0" t="0" r="0" b="0"/>
            <wp:wrapSquare wrapText="bothSides"/>
            <wp:docPr id="7104" name="Picture 7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" name="Picture 710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75A45D93" wp14:editId="3DA6D6C0">
            <wp:simplePos x="0" y="0"/>
            <wp:positionH relativeFrom="column">
              <wp:posOffset>2983992</wp:posOffset>
            </wp:positionH>
            <wp:positionV relativeFrom="paragraph">
              <wp:posOffset>197172</wp:posOffset>
            </wp:positionV>
            <wp:extent cx="1545336" cy="57930"/>
            <wp:effectExtent l="0" t="0" r="0" b="0"/>
            <wp:wrapSquare wrapText="bothSides"/>
            <wp:docPr id="45945" name="Picture 45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5" name="Picture 4594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57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44895173" wp14:editId="6306907A">
            <wp:simplePos x="0" y="0"/>
            <wp:positionH relativeFrom="column">
              <wp:posOffset>6031992</wp:posOffset>
            </wp:positionH>
            <wp:positionV relativeFrom="paragraph">
              <wp:posOffset>230710</wp:posOffset>
            </wp:positionV>
            <wp:extent cx="722376" cy="48783"/>
            <wp:effectExtent l="0" t="0" r="0" b="0"/>
            <wp:wrapSquare wrapText="bothSides"/>
            <wp:docPr id="7108" name="Picture 7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" name="Picture 710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0DE18126" wp14:editId="1F2446B4">
            <wp:simplePos x="0" y="0"/>
            <wp:positionH relativeFrom="column">
              <wp:posOffset>2980944</wp:posOffset>
            </wp:positionH>
            <wp:positionV relativeFrom="paragraph">
              <wp:posOffset>358765</wp:posOffset>
            </wp:positionV>
            <wp:extent cx="1548384" cy="54880"/>
            <wp:effectExtent l="0" t="0" r="0" b="0"/>
            <wp:wrapSquare wrapText="bothSides"/>
            <wp:docPr id="45947" name="Picture 45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7" name="Picture 45947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4DB92E33" wp14:editId="542E26F4">
            <wp:simplePos x="0" y="0"/>
            <wp:positionH relativeFrom="column">
              <wp:posOffset>6028944</wp:posOffset>
            </wp:positionH>
            <wp:positionV relativeFrom="paragraph">
              <wp:posOffset>389255</wp:posOffset>
            </wp:positionV>
            <wp:extent cx="725424" cy="45734"/>
            <wp:effectExtent l="0" t="0" r="0" b="0"/>
            <wp:wrapSquare wrapText="bothSides"/>
            <wp:docPr id="7112" name="Picture 7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" name="Picture 711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099942F9" wp14:editId="57AB0640">
            <wp:simplePos x="0" y="0"/>
            <wp:positionH relativeFrom="column">
              <wp:posOffset>2980944</wp:posOffset>
            </wp:positionH>
            <wp:positionV relativeFrom="paragraph">
              <wp:posOffset>660609</wp:posOffset>
            </wp:positionV>
            <wp:extent cx="1545336" cy="57930"/>
            <wp:effectExtent l="0" t="0" r="0" b="0"/>
            <wp:wrapSquare wrapText="bothSides"/>
            <wp:docPr id="45949" name="Picture 45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9" name="Picture 4594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57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571B9D24" wp14:editId="59684A63">
            <wp:simplePos x="0" y="0"/>
            <wp:positionH relativeFrom="column">
              <wp:posOffset>6028944</wp:posOffset>
            </wp:positionH>
            <wp:positionV relativeFrom="paragraph">
              <wp:posOffset>697196</wp:posOffset>
            </wp:positionV>
            <wp:extent cx="722376" cy="48783"/>
            <wp:effectExtent l="0" t="0" r="0" b="0"/>
            <wp:wrapSquare wrapText="bothSides"/>
            <wp:docPr id="7116" name="Picture 7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6" name="Picture 711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ab/>
        <w:t>DIFFERENCE</w:t>
      </w:r>
      <w:r>
        <w:rPr>
          <w:sz w:val="18"/>
        </w:rPr>
        <w:tab/>
        <w:t>59,643.00</w:t>
      </w:r>
      <w:r>
        <w:rPr>
          <w:sz w:val="18"/>
        </w:rPr>
        <w:tab/>
        <w:t>2,923.9428,890.35</w:t>
      </w:r>
    </w:p>
    <w:p w14:paraId="4C2E9BC0" w14:textId="77777777" w:rsidR="000D20AB" w:rsidRDefault="00A32254">
      <w:pPr>
        <w:pStyle w:val="Heading4"/>
        <w:tabs>
          <w:tab w:val="center" w:pos="2062"/>
          <w:tab w:val="center" w:pos="5470"/>
          <w:tab w:val="right" w:pos="10656"/>
        </w:tabs>
        <w:spacing w:before="57" w:after="97"/>
        <w:ind w:left="0" w:firstLine="0"/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10FAAFC7" wp14:editId="7C3629C6">
            <wp:simplePos x="0" y="0"/>
            <wp:positionH relativeFrom="page">
              <wp:posOffset>182880</wp:posOffset>
            </wp:positionH>
            <wp:positionV relativeFrom="page">
              <wp:posOffset>192082</wp:posOffset>
            </wp:positionV>
            <wp:extent cx="3048" cy="42685"/>
            <wp:effectExtent l="0" t="0" r="0" b="0"/>
            <wp:wrapSquare wrapText="bothSides"/>
            <wp:docPr id="6537" name="Picture 6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" name="Picture 6537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44ED91E2" wp14:editId="690255CE">
            <wp:simplePos x="0" y="0"/>
            <wp:positionH relativeFrom="page">
              <wp:posOffset>164592</wp:posOffset>
            </wp:positionH>
            <wp:positionV relativeFrom="page">
              <wp:posOffset>9729116</wp:posOffset>
            </wp:positionV>
            <wp:extent cx="60960" cy="60978"/>
            <wp:effectExtent l="0" t="0" r="0" b="0"/>
            <wp:wrapSquare wrapText="bothSides"/>
            <wp:docPr id="6553" name="Picture 6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" name="Picture 655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19A29D59" wp14:editId="0E7B2D30">
            <wp:simplePos x="0" y="0"/>
            <wp:positionH relativeFrom="page">
              <wp:posOffset>234696</wp:posOffset>
            </wp:positionH>
            <wp:positionV relativeFrom="page">
              <wp:posOffset>9729116</wp:posOffset>
            </wp:positionV>
            <wp:extent cx="12192" cy="60978"/>
            <wp:effectExtent l="0" t="0" r="0" b="0"/>
            <wp:wrapSquare wrapText="bothSides"/>
            <wp:docPr id="6552" name="Picture 6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" name="Picture 655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ab/>
        <w:t>PROOF</w:t>
      </w:r>
      <w:r>
        <w:rPr>
          <w:sz w:val="18"/>
        </w:rPr>
        <w:tab/>
        <w:t>59,643.00</w:t>
      </w:r>
      <w:r>
        <w:rPr>
          <w:sz w:val="18"/>
        </w:rPr>
        <w:tab/>
        <w:t>2,923.9428,890.35</w:t>
      </w:r>
    </w:p>
    <w:p w14:paraId="3319EF1D" w14:textId="77777777" w:rsidR="000D20AB" w:rsidRDefault="00A32254">
      <w:pPr>
        <w:tabs>
          <w:tab w:val="center" w:pos="1817"/>
          <w:tab w:val="center" w:pos="4157"/>
          <w:tab w:val="center" w:pos="8995"/>
        </w:tabs>
        <w:spacing w:before="8097" w:after="3"/>
        <w:ind w:left="-15"/>
      </w:pPr>
      <w:r>
        <w:rPr>
          <w:sz w:val="24"/>
        </w:rPr>
        <w:t>RI IDGRP 07/01121</w:t>
      </w:r>
      <w:r>
        <w:rPr>
          <w:sz w:val="24"/>
        </w:rPr>
        <w:tab/>
        <w:t>OPER: AC</w:t>
      </w:r>
      <w:r>
        <w:rPr>
          <w:sz w:val="24"/>
        </w:rPr>
        <w:tab/>
        <w:t>CITY OF SIOUX RAPIDS</w:t>
      </w:r>
      <w:r>
        <w:rPr>
          <w:sz w:val="24"/>
        </w:rPr>
        <w:tab/>
        <w:t>00</w:t>
      </w:r>
    </w:p>
    <w:p w14:paraId="04F707A0" w14:textId="77777777" w:rsidR="000D20AB" w:rsidRDefault="00A32254">
      <w:pPr>
        <w:spacing w:after="0"/>
        <w:ind w:left="3144"/>
      </w:pPr>
      <w:r>
        <w:rPr>
          <w:sz w:val="42"/>
        </w:rPr>
        <w:t>February 2025 Petty Cash</w:t>
      </w:r>
    </w:p>
    <w:tbl>
      <w:tblPr>
        <w:tblStyle w:val="TableGrid"/>
        <w:tblW w:w="10447" w:type="dxa"/>
        <w:tblInd w:w="401" w:type="dxa"/>
        <w:tblLook w:val="04A0" w:firstRow="1" w:lastRow="0" w:firstColumn="1" w:lastColumn="0" w:noHBand="0" w:noVBand="1"/>
      </w:tblPr>
      <w:tblGrid>
        <w:gridCol w:w="10147"/>
        <w:gridCol w:w="300"/>
      </w:tblGrid>
      <w:tr w:rsidR="000D20AB" w14:paraId="2264432D" w14:textId="77777777">
        <w:trPr>
          <w:trHeight w:val="11234"/>
        </w:trPr>
        <w:tc>
          <w:tcPr>
            <w:tcW w:w="10147" w:type="dxa"/>
            <w:tcBorders>
              <w:top w:val="nil"/>
              <w:left w:val="nil"/>
              <w:bottom w:val="nil"/>
              <w:right w:val="nil"/>
            </w:tcBorders>
          </w:tcPr>
          <w:p w14:paraId="13EC41AC" w14:textId="77777777" w:rsidR="000D20AB" w:rsidRDefault="000D20AB">
            <w:pPr>
              <w:ind w:left="-848" w:right="108"/>
            </w:pPr>
          </w:p>
          <w:tbl>
            <w:tblPr>
              <w:tblStyle w:val="TableGrid"/>
              <w:tblW w:w="10039" w:type="dxa"/>
              <w:tblInd w:w="0" w:type="dxa"/>
              <w:tblCellMar>
                <w:top w:w="21" w:type="dxa"/>
                <w:left w:w="2" w:type="dxa"/>
                <w:right w:w="17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5525"/>
              <w:gridCol w:w="1590"/>
              <w:gridCol w:w="1594"/>
            </w:tblGrid>
            <w:tr w:rsidR="000D20AB" w14:paraId="139F1342" w14:textId="77777777">
              <w:trPr>
                <w:trHeight w:val="402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9A00DF7" w14:textId="77777777" w:rsidR="000D20AB" w:rsidRDefault="00A32254">
                  <w:pPr>
                    <w:ind w:right="72"/>
                    <w:jc w:val="center"/>
                  </w:pPr>
                  <w:r>
                    <w:rPr>
                      <w:sz w:val="30"/>
                    </w:rPr>
                    <w:t>Date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C44BC8F" w14:textId="77777777" w:rsidR="000D20AB" w:rsidRDefault="00A32254">
                  <w:r>
                    <w:rPr>
                      <w:sz w:val="30"/>
                    </w:rPr>
                    <w:t>Description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4028F25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13A4612" w14:textId="77777777" w:rsidR="000D20AB" w:rsidRDefault="00A32254">
                  <w:pPr>
                    <w:ind w:right="52"/>
                    <w:jc w:val="center"/>
                  </w:pPr>
                  <w:r>
                    <w:rPr>
                      <w:sz w:val="30"/>
                    </w:rPr>
                    <w:t>Total</w:t>
                  </w:r>
                </w:p>
              </w:tc>
            </w:tr>
            <w:tr w:rsidR="000D20AB" w14:paraId="7AF5C1BE" w14:textId="77777777">
              <w:trPr>
                <w:trHeight w:val="381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58B281F9" w14:textId="77777777" w:rsidR="000D20AB" w:rsidRDefault="00A32254">
                  <w:pPr>
                    <w:ind w:right="110"/>
                    <w:jc w:val="center"/>
                  </w:pPr>
                  <w:r>
                    <w:rPr>
                      <w:sz w:val="28"/>
                    </w:rPr>
                    <w:t>2/1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33113BC" w14:textId="77777777" w:rsidR="000D20AB" w:rsidRDefault="00A32254">
                  <w:pPr>
                    <w:ind w:left="10"/>
                  </w:pPr>
                  <w:r>
                    <w:rPr>
                      <w:sz w:val="28"/>
                    </w:rPr>
                    <w:t xml:space="preserve">balance from </w:t>
                  </w:r>
                  <w:proofErr w:type="spellStart"/>
                  <w:r>
                    <w:rPr>
                      <w:sz w:val="28"/>
                    </w:rPr>
                    <w:t>Januaty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CCEEAD1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9130D65" w14:textId="77777777" w:rsidR="000D20AB" w:rsidRDefault="00A32254">
                  <w:pPr>
                    <w:ind w:right="56"/>
                    <w:jc w:val="center"/>
                  </w:pPr>
                  <w:r>
                    <w:rPr>
                      <w:sz w:val="28"/>
                    </w:rPr>
                    <w:t>$50.00</w:t>
                  </w:r>
                </w:p>
              </w:tc>
            </w:tr>
            <w:tr w:rsidR="000D20AB" w14:paraId="2AFDCDDD" w14:textId="77777777">
              <w:trPr>
                <w:trHeight w:val="363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1167F00" w14:textId="77777777" w:rsidR="000D20AB" w:rsidRDefault="00A32254">
                  <w:pPr>
                    <w:ind w:right="62"/>
                    <w:jc w:val="center"/>
                  </w:pPr>
                  <w:r>
                    <w:rPr>
                      <w:sz w:val="28"/>
                    </w:rPr>
                    <w:t>2/4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712E8E9" w14:textId="77777777" w:rsidR="000D20AB" w:rsidRDefault="00A32254">
                  <w:pPr>
                    <w:ind w:left="10"/>
                  </w:pPr>
                  <w:r>
                    <w:rPr>
                      <w:sz w:val="28"/>
                    </w:rPr>
                    <w:t>Printing x 9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B7DF82D" w14:textId="77777777" w:rsidR="000D20AB" w:rsidRDefault="00A32254">
                  <w:pPr>
                    <w:ind w:right="45"/>
                    <w:jc w:val="center"/>
                  </w:pPr>
                  <w:r>
                    <w:rPr>
                      <w:sz w:val="28"/>
                    </w:rPr>
                    <w:t>$2.25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AA6C5C4" w14:textId="77777777" w:rsidR="000D20AB" w:rsidRDefault="00A32254">
                  <w:pPr>
                    <w:ind w:right="71"/>
                    <w:jc w:val="center"/>
                  </w:pPr>
                  <w:r>
                    <w:rPr>
                      <w:sz w:val="28"/>
                    </w:rPr>
                    <w:t>$52.25</w:t>
                  </w:r>
                </w:p>
              </w:tc>
            </w:tr>
            <w:tr w:rsidR="000D20AB" w14:paraId="1589696B" w14:textId="77777777">
              <w:trPr>
                <w:trHeight w:val="437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CF7312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27E66EF" w14:textId="77777777" w:rsidR="000D20AB" w:rsidRDefault="00A32254">
                  <w:pPr>
                    <w:ind w:left="14"/>
                  </w:pPr>
                  <w:r>
                    <w:rPr>
                      <w:sz w:val="28"/>
                    </w:rPr>
                    <w:t>Printing x 4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3FC028" w14:textId="77777777" w:rsidR="000D20AB" w:rsidRDefault="00A32254">
                  <w:pPr>
                    <w:ind w:right="26"/>
                    <w:jc w:val="center"/>
                  </w:pPr>
                  <w:r>
                    <w:rPr>
                      <w:sz w:val="28"/>
                    </w:rPr>
                    <w:t>$1.00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6BB967E" w14:textId="77777777" w:rsidR="000D20AB" w:rsidRDefault="00A32254">
                  <w:pPr>
                    <w:ind w:right="52"/>
                    <w:jc w:val="center"/>
                  </w:pPr>
                  <w:r>
                    <w:rPr>
                      <w:sz w:val="28"/>
                    </w:rPr>
                    <w:t>$53.25</w:t>
                  </w:r>
                </w:p>
              </w:tc>
            </w:tr>
            <w:tr w:rsidR="000D20AB" w14:paraId="0EEA0CFB" w14:textId="77777777">
              <w:trPr>
                <w:trHeight w:val="372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39DFB45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EBD7841" w14:textId="77777777" w:rsidR="000D20AB" w:rsidRDefault="00A32254">
                  <w:pPr>
                    <w:ind w:left="14"/>
                  </w:pPr>
                  <w:r>
                    <w:rPr>
                      <w:sz w:val="28"/>
                    </w:rPr>
                    <w:t xml:space="preserve">Printing </w:t>
                  </w:r>
                  <w:proofErr w:type="spellStart"/>
                  <w:r>
                    <w:rPr>
                      <w:sz w:val="28"/>
                    </w:rPr>
                    <w:t>x8</w:t>
                  </w:r>
                  <w:proofErr w:type="spellEnd"/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BB4EEB" w14:textId="77777777" w:rsidR="000D20AB" w:rsidRDefault="00A32254">
                  <w:pPr>
                    <w:ind w:right="16"/>
                    <w:jc w:val="center"/>
                  </w:pPr>
                  <w:r>
                    <w:rPr>
                      <w:sz w:val="28"/>
                    </w:rPr>
                    <w:t>$2.00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CF9092" w14:textId="77777777" w:rsidR="000D20AB" w:rsidRDefault="00A32254">
                  <w:pPr>
                    <w:ind w:right="47"/>
                    <w:jc w:val="center"/>
                  </w:pPr>
                  <w:r>
                    <w:rPr>
                      <w:sz w:val="28"/>
                    </w:rPr>
                    <w:t>$55.25</w:t>
                  </w:r>
                </w:p>
              </w:tc>
            </w:tr>
            <w:tr w:rsidR="000D20AB" w14:paraId="7D2294AF" w14:textId="77777777">
              <w:trPr>
                <w:trHeight w:val="365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00A7CA" w14:textId="77777777" w:rsidR="000D20AB" w:rsidRDefault="00A32254">
                  <w:pPr>
                    <w:ind w:right="19"/>
                    <w:jc w:val="center"/>
                  </w:pPr>
                  <w:r>
                    <w:rPr>
                      <w:sz w:val="28"/>
                    </w:rPr>
                    <w:t>2/6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831C978" w14:textId="77777777" w:rsidR="000D20AB" w:rsidRDefault="00A32254">
                  <w:pPr>
                    <w:ind w:left="19"/>
                  </w:pPr>
                  <w:r>
                    <w:rPr>
                      <w:sz w:val="28"/>
                    </w:rPr>
                    <w:t>printing x 2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90AFFAC" w14:textId="77777777" w:rsidR="000D20AB" w:rsidRDefault="00A32254">
                  <w:pPr>
                    <w:ind w:right="16"/>
                    <w:jc w:val="center"/>
                  </w:pPr>
                  <w:r>
                    <w:rPr>
                      <w:sz w:val="28"/>
                    </w:rPr>
                    <w:t>$0.50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FF45B9" w14:textId="77777777" w:rsidR="000D20AB" w:rsidRDefault="00A32254">
                  <w:pPr>
                    <w:ind w:right="42"/>
                    <w:jc w:val="center"/>
                  </w:pPr>
                  <w:r>
                    <w:rPr>
                      <w:sz w:val="28"/>
                    </w:rPr>
                    <w:t>$55.75</w:t>
                  </w:r>
                </w:p>
              </w:tc>
            </w:tr>
            <w:tr w:rsidR="000D20AB" w14:paraId="3C776092" w14:textId="77777777">
              <w:trPr>
                <w:trHeight w:val="372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2AEEC8B" w14:textId="77777777" w:rsidR="000D20AB" w:rsidRDefault="00A32254">
                  <w:pPr>
                    <w:ind w:right="24"/>
                    <w:jc w:val="center"/>
                  </w:pPr>
                  <w:r>
                    <w:rPr>
                      <w:sz w:val="28"/>
                    </w:rPr>
                    <w:t>2/10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BB56AC8" w14:textId="77777777" w:rsidR="000D20AB" w:rsidRDefault="00A32254">
                  <w:pPr>
                    <w:ind w:left="24"/>
                  </w:pPr>
                  <w:r>
                    <w:rPr>
                      <w:sz w:val="28"/>
                    </w:rPr>
                    <w:t>printing x 1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9CE7623" w14:textId="77777777" w:rsidR="000D20AB" w:rsidRDefault="00A32254">
                  <w:pPr>
                    <w:ind w:right="26"/>
                    <w:jc w:val="center"/>
                  </w:pPr>
                  <w:r>
                    <w:rPr>
                      <w:sz w:val="28"/>
                    </w:rPr>
                    <w:t>$0.25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09703BF" w14:textId="77777777" w:rsidR="000D20AB" w:rsidRDefault="00A32254">
                  <w:pPr>
                    <w:ind w:right="28"/>
                    <w:jc w:val="center"/>
                  </w:pPr>
                  <w:r>
                    <w:rPr>
                      <w:sz w:val="28"/>
                    </w:rPr>
                    <w:t>$56.00</w:t>
                  </w:r>
                </w:p>
              </w:tc>
            </w:tr>
            <w:tr w:rsidR="000D20AB" w14:paraId="01F0C93B" w14:textId="77777777">
              <w:trPr>
                <w:trHeight w:val="417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AC0A4FF" w14:textId="77777777" w:rsidR="000D20AB" w:rsidRDefault="00A32254">
                  <w:pPr>
                    <w:ind w:right="19"/>
                    <w:jc w:val="center"/>
                  </w:pPr>
                  <w:r>
                    <w:rPr>
                      <w:sz w:val="28"/>
                    </w:rPr>
                    <w:t>2/17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B86956A" w14:textId="77777777" w:rsidR="000D20AB" w:rsidRDefault="00A32254">
                  <w:pPr>
                    <w:ind w:left="24"/>
                  </w:pPr>
                  <w:r>
                    <w:rPr>
                      <w:sz w:val="28"/>
                    </w:rPr>
                    <w:t>Fax x 5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1EE7FC" w14:textId="77777777" w:rsidR="000D20AB" w:rsidRDefault="00A32254">
                  <w:pPr>
                    <w:ind w:right="11"/>
                    <w:jc w:val="center"/>
                  </w:pPr>
                  <w:r>
                    <w:rPr>
                      <w:sz w:val="28"/>
                    </w:rPr>
                    <w:t>$5.00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DB69EA4" w14:textId="77777777" w:rsidR="000D20AB" w:rsidRDefault="00A32254">
                  <w:pPr>
                    <w:ind w:right="28"/>
                    <w:jc w:val="center"/>
                  </w:pPr>
                  <w:r>
                    <w:rPr>
                      <w:sz w:val="28"/>
                    </w:rPr>
                    <w:t>$61.00</w:t>
                  </w:r>
                </w:p>
              </w:tc>
            </w:tr>
            <w:tr w:rsidR="000D20AB" w14:paraId="2A69B439" w14:textId="77777777">
              <w:trPr>
                <w:trHeight w:val="328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D649322" w14:textId="77777777" w:rsidR="000D20AB" w:rsidRDefault="00A32254">
                  <w:pPr>
                    <w:ind w:right="14"/>
                    <w:jc w:val="center"/>
                  </w:pPr>
                  <w:r>
                    <w:rPr>
                      <w:sz w:val="28"/>
                    </w:rPr>
                    <w:t>2/19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6D49C1" w14:textId="77777777" w:rsidR="000D20AB" w:rsidRDefault="00A32254">
                  <w:pPr>
                    <w:ind w:left="19"/>
                  </w:pPr>
                  <w:r>
                    <w:rPr>
                      <w:sz w:val="28"/>
                    </w:rPr>
                    <w:t>Printing x 2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B3701F" w14:textId="77777777" w:rsidR="000D20AB" w:rsidRDefault="00A32254">
                  <w:pPr>
                    <w:ind w:right="7"/>
                    <w:jc w:val="center"/>
                  </w:pPr>
                  <w:r>
                    <w:rPr>
                      <w:sz w:val="28"/>
                    </w:rPr>
                    <w:t>$0.50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3E1042B" w14:textId="77777777" w:rsidR="000D20AB" w:rsidRDefault="00A32254">
                  <w:pPr>
                    <w:ind w:right="28"/>
                    <w:jc w:val="center"/>
                  </w:pPr>
                  <w:r>
                    <w:rPr>
                      <w:sz w:val="28"/>
                    </w:rPr>
                    <w:t>$61.50</w:t>
                  </w:r>
                </w:p>
              </w:tc>
            </w:tr>
            <w:tr w:rsidR="000D20AB" w14:paraId="7625A947" w14:textId="77777777">
              <w:trPr>
                <w:trHeight w:val="360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433B6F0" w14:textId="77777777" w:rsidR="000D20AB" w:rsidRDefault="00A32254">
                  <w:pPr>
                    <w:ind w:right="5"/>
                    <w:jc w:val="center"/>
                  </w:pPr>
                  <w:r>
                    <w:rPr>
                      <w:sz w:val="28"/>
                    </w:rPr>
                    <w:t>2/20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EFDF2EC" w14:textId="77777777" w:rsidR="000D20AB" w:rsidRDefault="00A32254">
                  <w:pPr>
                    <w:ind w:left="34"/>
                  </w:pPr>
                  <w:r>
                    <w:rPr>
                      <w:sz w:val="28"/>
                    </w:rPr>
                    <w:t>Copies x 6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F5D2A7E" w14:textId="77777777" w:rsidR="000D20AB" w:rsidRDefault="00A32254">
                  <w:pPr>
                    <w:ind w:right="7"/>
                    <w:jc w:val="center"/>
                  </w:pPr>
                  <w:r>
                    <w:rPr>
                      <w:sz w:val="28"/>
                    </w:rPr>
                    <w:t>$1.50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433E6B0" w14:textId="77777777" w:rsidR="000D20AB" w:rsidRDefault="00A32254">
                  <w:pPr>
                    <w:ind w:right="18"/>
                    <w:jc w:val="center"/>
                  </w:pPr>
                  <w:r>
                    <w:rPr>
                      <w:sz w:val="28"/>
                    </w:rPr>
                    <w:t>$63.00</w:t>
                  </w:r>
                </w:p>
              </w:tc>
            </w:tr>
            <w:tr w:rsidR="000D20AB" w14:paraId="3605FD84" w14:textId="77777777">
              <w:trPr>
                <w:trHeight w:val="346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DDC039A" w14:textId="77777777" w:rsidR="000D20AB" w:rsidRDefault="00A32254">
                  <w:pPr>
                    <w:ind w:right="10"/>
                    <w:jc w:val="center"/>
                  </w:pPr>
                  <w:r>
                    <w:rPr>
                      <w:sz w:val="28"/>
                    </w:rPr>
                    <w:t>2/28</w:t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C82F9B3" w14:textId="77777777" w:rsidR="000D20AB" w:rsidRDefault="00A32254">
                  <w:pPr>
                    <w:ind w:left="24"/>
                  </w:pPr>
                  <w:r>
                    <w:rPr>
                      <w:sz w:val="28"/>
                    </w:rPr>
                    <w:t>Printing x 3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B1F7D4" w14:textId="77777777" w:rsidR="000D20AB" w:rsidRDefault="00A32254">
                  <w:pPr>
                    <w:ind w:right="16"/>
                    <w:jc w:val="center"/>
                  </w:pPr>
                  <w:r>
                    <w:rPr>
                      <w:sz w:val="28"/>
                    </w:rPr>
                    <w:t>$0.75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17D7BE0" w14:textId="77777777" w:rsidR="000D20AB" w:rsidRDefault="00A32254">
                  <w:pPr>
                    <w:ind w:right="32"/>
                    <w:jc w:val="center"/>
                  </w:pPr>
                  <w:r>
                    <w:rPr>
                      <w:sz w:val="28"/>
                    </w:rPr>
                    <w:t>$63.75</w:t>
                  </w:r>
                </w:p>
              </w:tc>
            </w:tr>
            <w:tr w:rsidR="000D20AB" w14:paraId="53A684C1" w14:textId="77777777">
              <w:trPr>
                <w:trHeight w:val="376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DB9330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8AA50EE" w14:textId="77777777" w:rsidR="000D20AB" w:rsidRDefault="00A32254">
                  <w:pPr>
                    <w:ind w:left="24"/>
                  </w:pPr>
                  <w:r>
                    <w:rPr>
                      <w:sz w:val="28"/>
                    </w:rPr>
                    <w:t>Donation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8EFB903" w14:textId="77777777" w:rsidR="000D20AB" w:rsidRDefault="00A32254">
                  <w:pPr>
                    <w:ind w:right="16"/>
                    <w:jc w:val="center"/>
                  </w:pPr>
                  <w:r>
                    <w:rPr>
                      <w:sz w:val="28"/>
                    </w:rPr>
                    <w:t>$2.25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99A046" w14:textId="77777777" w:rsidR="000D20AB" w:rsidRDefault="00A32254">
                  <w:pPr>
                    <w:ind w:right="18"/>
                    <w:jc w:val="center"/>
                  </w:pPr>
                  <w:r>
                    <w:rPr>
                      <w:sz w:val="28"/>
                    </w:rPr>
                    <w:t>$66.00</w:t>
                  </w:r>
                </w:p>
              </w:tc>
            </w:tr>
            <w:tr w:rsidR="000D20AB" w14:paraId="0BDC170C" w14:textId="77777777">
              <w:trPr>
                <w:trHeight w:val="384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3FCC76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93975E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122DC72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16FDF74" w14:textId="77777777" w:rsidR="000D20AB" w:rsidRDefault="000D20AB"/>
              </w:tc>
            </w:tr>
            <w:tr w:rsidR="000D20AB" w14:paraId="63334A64" w14:textId="77777777">
              <w:trPr>
                <w:trHeight w:val="379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6CD9CA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EBD73A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1AC926D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47A4EF2" w14:textId="77777777" w:rsidR="000D20AB" w:rsidRDefault="000D20AB"/>
              </w:tc>
            </w:tr>
            <w:tr w:rsidR="000D20AB" w14:paraId="0EAD9654" w14:textId="77777777">
              <w:trPr>
                <w:trHeight w:val="378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1B9CC2C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FDA98C4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0235671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6B81293" w14:textId="77777777" w:rsidR="000D20AB" w:rsidRDefault="000D20AB"/>
              </w:tc>
            </w:tr>
            <w:tr w:rsidR="000D20AB" w14:paraId="1BBFBB59" w14:textId="77777777">
              <w:trPr>
                <w:trHeight w:val="370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46CD0FC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D9A1D6D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C67BC2F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2AB2BE5" w14:textId="77777777" w:rsidR="000D20AB" w:rsidRDefault="000D20AB"/>
              </w:tc>
            </w:tr>
            <w:tr w:rsidR="000D20AB" w14:paraId="516CA4BF" w14:textId="77777777">
              <w:trPr>
                <w:trHeight w:val="362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82FFEE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A10296" w14:textId="77777777" w:rsidR="000D20AB" w:rsidRDefault="00A32254">
                  <w:pPr>
                    <w:ind w:left="34"/>
                  </w:pPr>
                  <w:r>
                    <w:rPr>
                      <w:sz w:val="28"/>
                    </w:rPr>
                    <w:t>To Mandy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4ED0604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40C92E7" w14:textId="77777777" w:rsidR="000D20AB" w:rsidRDefault="00A32254">
                  <w:pPr>
                    <w:ind w:right="18"/>
                    <w:jc w:val="center"/>
                  </w:pPr>
                  <w:r>
                    <w:rPr>
                      <w:sz w:val="28"/>
                    </w:rPr>
                    <w:t>$16.00</w:t>
                  </w:r>
                </w:p>
              </w:tc>
            </w:tr>
            <w:tr w:rsidR="000D20AB" w14:paraId="74829AE9" w14:textId="77777777">
              <w:trPr>
                <w:trHeight w:val="382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F924C1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403D323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1C7A315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2C82D67" w14:textId="77777777" w:rsidR="000D20AB" w:rsidRDefault="000D20AB"/>
              </w:tc>
            </w:tr>
            <w:tr w:rsidR="000D20AB" w14:paraId="7D2B0746" w14:textId="77777777">
              <w:trPr>
                <w:trHeight w:val="394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17DDC52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47A2368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CAD4305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DF0E26B" w14:textId="77777777" w:rsidR="000D20AB" w:rsidRDefault="000D20AB"/>
              </w:tc>
            </w:tr>
            <w:tr w:rsidR="000D20AB" w14:paraId="1B572567" w14:textId="77777777">
              <w:trPr>
                <w:trHeight w:val="398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6C2F18D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FB9A86F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07F67B2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2B9C213" w14:textId="77777777" w:rsidR="000D20AB" w:rsidRDefault="000D20AB"/>
              </w:tc>
            </w:tr>
            <w:tr w:rsidR="000D20AB" w14:paraId="40C50E0D" w14:textId="77777777">
              <w:trPr>
                <w:trHeight w:val="372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9429EDE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D5A6EC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7155C6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CF43C95" w14:textId="77777777" w:rsidR="000D20AB" w:rsidRDefault="000D20AB"/>
              </w:tc>
            </w:tr>
            <w:tr w:rsidR="000D20AB" w14:paraId="2B8861E5" w14:textId="77777777">
              <w:trPr>
                <w:trHeight w:val="373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2B8CE2E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CAA329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6E23DAE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064F143" w14:textId="77777777" w:rsidR="000D20AB" w:rsidRDefault="000D20AB"/>
              </w:tc>
            </w:tr>
            <w:tr w:rsidR="000D20AB" w14:paraId="479133AD" w14:textId="77777777">
              <w:trPr>
                <w:trHeight w:val="370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A205DC4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B9FE4C" w14:textId="77777777" w:rsidR="000D20AB" w:rsidRDefault="00A32254">
                  <w:pPr>
                    <w:ind w:left="29"/>
                  </w:pPr>
                  <w:r>
                    <w:rPr>
                      <w:noProof/>
                    </w:rPr>
                    <w:drawing>
                      <wp:inline distT="0" distB="0" distL="0" distR="0" wp14:anchorId="2681335A" wp14:editId="459BBDEA">
                        <wp:extent cx="984504" cy="213425"/>
                        <wp:effectExtent l="0" t="0" r="0" b="0"/>
                        <wp:docPr id="10697" name="Picture 1069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97" name="Picture 10697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4504" cy="21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5D7823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4D697FA" w14:textId="77777777" w:rsidR="000D20AB" w:rsidRDefault="000D20AB"/>
              </w:tc>
            </w:tr>
            <w:tr w:rsidR="000D20AB" w14:paraId="136D739B" w14:textId="77777777">
              <w:trPr>
                <w:trHeight w:val="376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878563B" w14:textId="77777777" w:rsidR="000D20AB" w:rsidRDefault="00A32254">
                  <w:pPr>
                    <w:ind w:left="24"/>
                  </w:pPr>
                  <w:r>
                    <w:rPr>
                      <w:noProof/>
                    </w:rPr>
                    <w:drawing>
                      <wp:inline distT="0" distB="0" distL="0" distR="0" wp14:anchorId="02D19905" wp14:editId="3DE81495">
                        <wp:extent cx="816864" cy="30489"/>
                        <wp:effectExtent l="0" t="0" r="0" b="0"/>
                        <wp:docPr id="10332" name="Picture 103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32" name="Picture 10332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6864" cy="304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B90DBDE" w14:textId="77777777" w:rsidR="000D20AB" w:rsidRDefault="00A32254">
                  <w:pPr>
                    <w:ind w:left="19"/>
                  </w:pPr>
                  <w:r>
                    <w:rPr>
                      <w:noProof/>
                    </w:rPr>
                    <w:drawing>
                      <wp:inline distT="0" distB="0" distL="0" distR="0" wp14:anchorId="0B6A61B7" wp14:editId="0B335BD6">
                        <wp:extent cx="3480816" cy="213425"/>
                        <wp:effectExtent l="0" t="0" r="0" b="0"/>
                        <wp:docPr id="10742" name="Picture 107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42" name="Picture 10742"/>
                                <pic:cNvPicPr/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80816" cy="21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F4FA398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D43F727" w14:textId="77777777" w:rsidR="000D20AB" w:rsidRDefault="000D20AB"/>
              </w:tc>
            </w:tr>
            <w:tr w:rsidR="000D20AB" w14:paraId="323A57A0" w14:textId="77777777">
              <w:trPr>
                <w:trHeight w:val="363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8F8AC04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EC03D3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5B7E7C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C1023CE" w14:textId="77777777" w:rsidR="000D20AB" w:rsidRDefault="000D20AB"/>
              </w:tc>
            </w:tr>
            <w:tr w:rsidR="000D20AB" w14:paraId="5746F791" w14:textId="77777777">
              <w:trPr>
                <w:trHeight w:val="367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3405B0A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6F12DCD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D7700E4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96A1F7E" w14:textId="77777777" w:rsidR="000D20AB" w:rsidRDefault="000D20AB"/>
              </w:tc>
            </w:tr>
            <w:tr w:rsidR="000D20AB" w14:paraId="233A6727" w14:textId="77777777">
              <w:trPr>
                <w:trHeight w:val="379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8946ADD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0D47D6C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2DC699C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CCC4330" w14:textId="77777777" w:rsidR="000D20AB" w:rsidRDefault="000D20AB"/>
              </w:tc>
            </w:tr>
            <w:tr w:rsidR="000D20AB" w14:paraId="02B057F1" w14:textId="77777777">
              <w:trPr>
                <w:trHeight w:val="365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93FE11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2867CCF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6EF89B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43F8E6" w14:textId="77777777" w:rsidR="000D20AB" w:rsidRDefault="000D20AB"/>
              </w:tc>
            </w:tr>
            <w:tr w:rsidR="000D20AB" w14:paraId="091D8A7D" w14:textId="77777777">
              <w:trPr>
                <w:trHeight w:val="346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22A577F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D6B7DA6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C04A55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F070A1" w14:textId="77777777" w:rsidR="000D20AB" w:rsidRDefault="000D20AB"/>
              </w:tc>
            </w:tr>
            <w:tr w:rsidR="000D20AB" w14:paraId="7E3B4188" w14:textId="77777777">
              <w:trPr>
                <w:trHeight w:val="358"/>
              </w:trPr>
              <w:tc>
                <w:tcPr>
                  <w:tcW w:w="1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D568127" w14:textId="77777777" w:rsidR="000D20AB" w:rsidRDefault="000D20AB"/>
              </w:tc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AA5814C" w14:textId="77777777" w:rsidR="000D20AB" w:rsidRDefault="000D20AB"/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A5E0912" w14:textId="77777777" w:rsidR="000D20AB" w:rsidRDefault="000D20AB"/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48E9D74" w14:textId="77777777" w:rsidR="000D20AB" w:rsidRDefault="000D20AB"/>
              </w:tc>
            </w:tr>
          </w:tbl>
          <w:p w14:paraId="424DE8CE" w14:textId="77777777" w:rsidR="000D20AB" w:rsidRDefault="000D20AB"/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41E8FDFA" w14:textId="77777777" w:rsidR="000D20AB" w:rsidRDefault="00A32254">
            <w:pPr>
              <w:ind w:left="108"/>
            </w:pPr>
            <w:r>
              <w:rPr>
                <w:noProof/>
              </w:rPr>
              <w:drawing>
                <wp:inline distT="0" distB="0" distL="0" distR="0" wp14:anchorId="4C56D69D" wp14:editId="3A7435E1">
                  <wp:extent cx="121920" cy="21342"/>
                  <wp:effectExtent l="0" t="0" r="0" b="0"/>
                  <wp:docPr id="45955" name="Picture 45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55" name="Picture 4595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1E9A4" w14:textId="77777777" w:rsidR="000D20AB" w:rsidRDefault="00A32254">
      <w:pPr>
        <w:spacing w:after="0"/>
        <w:ind w:left="4310"/>
      </w:pPr>
      <w:r>
        <w:rPr>
          <w:sz w:val="30"/>
        </w:rPr>
        <w:t>REVENUE REPORT</w:t>
      </w:r>
    </w:p>
    <w:p w14:paraId="5C1D1FAE" w14:textId="77777777" w:rsidR="000D20AB" w:rsidRDefault="00A32254">
      <w:pPr>
        <w:spacing w:after="431"/>
        <w:ind w:left="3960"/>
      </w:pPr>
      <w:r>
        <w:rPr>
          <w:sz w:val="20"/>
        </w:rPr>
        <w:lastRenderedPageBreak/>
        <w:t xml:space="preserve">CALENDAR 212025, FISCAL </w:t>
      </w:r>
      <w:r>
        <w:rPr>
          <w:sz w:val="20"/>
        </w:rPr>
        <w:t>8/2025</w:t>
      </w:r>
    </w:p>
    <w:p w14:paraId="64552DA6" w14:textId="77777777" w:rsidR="000D20AB" w:rsidRDefault="00A32254">
      <w:pPr>
        <w:spacing w:after="5" w:line="348" w:lineRule="auto"/>
        <w:ind w:left="43" w:right="-331" w:firstLine="4848"/>
      </w:pPr>
      <w:r>
        <w:rPr>
          <w:sz w:val="16"/>
        </w:rPr>
        <w:t xml:space="preserve">BUDGET MTD YTD PERCENT </w:t>
      </w:r>
      <w:r>
        <w:rPr>
          <w:noProof/>
        </w:rPr>
        <w:drawing>
          <wp:inline distT="0" distB="0" distL="0" distR="0" wp14:anchorId="1743C159" wp14:editId="1D5D272F">
            <wp:extent cx="6943344" cy="243914"/>
            <wp:effectExtent l="0" t="0" r="0" b="0"/>
            <wp:docPr id="45959" name="Picture 45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9" name="Picture 4595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943344" cy="24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ESTIMATE</w:t>
      </w:r>
      <w:r>
        <w:rPr>
          <w:sz w:val="16"/>
        </w:rPr>
        <w:tab/>
        <w:t>RECVD</w:t>
      </w:r>
    </w:p>
    <w:p w14:paraId="32C53889" w14:textId="77777777" w:rsidR="000D20AB" w:rsidRDefault="000D20AB">
      <w:pPr>
        <w:sectPr w:rsidR="000D20AB">
          <w:type w:val="continuous"/>
          <w:pgSz w:w="12240" w:h="15840"/>
          <w:pgMar w:top="276" w:right="1138" w:bottom="324" w:left="446" w:header="720" w:footer="720" w:gutter="0"/>
          <w:cols w:space="720"/>
        </w:sectPr>
      </w:pPr>
    </w:p>
    <w:p w14:paraId="5316A394" w14:textId="77777777" w:rsidR="000D20AB" w:rsidRDefault="00A32254">
      <w:pPr>
        <w:pStyle w:val="Heading3"/>
        <w:spacing w:after="48"/>
        <w:ind w:left="19" w:hanging="5"/>
      </w:pPr>
      <w:r>
        <w:t>.410-4300</w:t>
      </w:r>
      <w:r>
        <w:tab/>
        <w:t>INTEREST</w:t>
      </w:r>
      <w:r>
        <w:tab/>
        <w:t>25.00</w:t>
      </w:r>
      <w:r>
        <w:tab/>
        <w:t>2,80</w:t>
      </w:r>
      <w:r>
        <w:tab/>
        <w:t>25.28</w:t>
      </w:r>
      <w:r>
        <w:tab/>
        <w:t>101.12</w:t>
      </w:r>
      <w:r>
        <w:tab/>
        <w:t>.28-410-4310</w:t>
      </w:r>
      <w:r>
        <w:rPr>
          <w:noProof/>
        </w:rPr>
        <w:drawing>
          <wp:inline distT="0" distB="0" distL="0" distR="0" wp14:anchorId="19B5043A" wp14:editId="506FE9DB">
            <wp:extent cx="359664" cy="88419"/>
            <wp:effectExtent l="0" t="0" r="0" b="0"/>
            <wp:docPr id="45961" name="Picture 45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1" name="Picture 4596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8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RENTAL FEES</w:t>
      </w:r>
      <w:r>
        <w:tab/>
        <w:t>.00</w:t>
      </w:r>
      <w:r>
        <w:tab/>
        <w:t>.00</w:t>
      </w:r>
      <w:r>
        <w:tab/>
        <w:t>.00</w:t>
      </w:r>
      <w:r>
        <w:tab/>
        <w:t>.00</w:t>
      </w:r>
      <w:r>
        <w:tab/>
        <w:t>.00 -410-4440</w:t>
      </w:r>
      <w:r>
        <w:tab/>
        <w:t>ENRICH IOWA LIBRARY GRANT</w:t>
      </w:r>
      <w:r>
        <w:tab/>
        <w:t>700.00</w:t>
      </w:r>
      <w:r>
        <w:tab/>
        <w:t>.00</w:t>
      </w:r>
      <w:r>
        <w:tab/>
        <w:t>797.36</w:t>
      </w:r>
      <w:r>
        <w:tab/>
        <w:t>113.91</w:t>
      </w:r>
      <w:r>
        <w:tab/>
        <w:t>97.36-410-4441</w:t>
      </w:r>
      <w:r>
        <w:tab/>
        <w:t xml:space="preserve">BV CO </w:t>
      </w:r>
      <w:proofErr w:type="spellStart"/>
      <w:r>
        <w:t>Founddation</w:t>
      </w:r>
      <w:proofErr w:type="spellEnd"/>
      <w:r>
        <w:t xml:space="preserve"> Grant</w:t>
      </w:r>
      <w:r>
        <w:tab/>
        <w:t>.00</w:t>
      </w:r>
      <w:r>
        <w:tab/>
        <w:t>.00</w:t>
      </w:r>
      <w:r>
        <w:tab/>
        <w:t>.00</w:t>
      </w:r>
      <w:r>
        <w:tab/>
        <w:t>.00</w:t>
      </w:r>
      <w:r>
        <w:tab/>
        <w:t>.00 -410-4470</w:t>
      </w:r>
      <w:r>
        <w:tab/>
        <w:t>LIBRARY SERVICE CONTRACT</w:t>
      </w:r>
      <w:r>
        <w:tab/>
        <w:t>8,300.00</w:t>
      </w:r>
      <w:r>
        <w:tab/>
        <w:t>.00</w:t>
      </w:r>
      <w:r>
        <w:tab/>
        <w:t>4,173.50</w:t>
      </w:r>
      <w:r>
        <w:tab/>
        <w:t>50.28</w:t>
      </w:r>
      <w:r>
        <w:tab/>
        <w:t>4,126.50 -410-4700</w:t>
      </w:r>
      <w:r>
        <w:tab/>
        <w:t>LIBRARY CONTRIBUTIONS</w:t>
      </w:r>
      <w:r>
        <w:tab/>
        <w:t>500.00</w:t>
      </w:r>
      <w:r>
        <w:tab/>
        <w:t>, 00</w:t>
      </w:r>
      <w:r>
        <w:tab/>
        <w:t>50.00</w:t>
      </w:r>
      <w:r>
        <w:tab/>
        <w:t>10.00</w:t>
      </w:r>
      <w:r>
        <w:tab/>
        <w:t xml:space="preserve">450.00 -410-4705 LIBRARY DONATIONS 2,500.00 .48 1.23 .05 2,498.77 -410-4799 LIBRARY MISC REVENUE </w:t>
      </w:r>
      <w:r>
        <w:rPr>
          <w:noProof/>
        </w:rPr>
        <w:drawing>
          <wp:inline distT="0" distB="0" distL="0" distR="0" wp14:anchorId="706B46A8" wp14:editId="5E827B8A">
            <wp:extent cx="1545336" cy="253061"/>
            <wp:effectExtent l="0" t="0" r="0" b="0"/>
            <wp:docPr id="45963" name="Picture 45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3" name="Picture 4596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25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285.37 28.54 714.63</w:t>
      </w:r>
    </w:p>
    <w:tbl>
      <w:tblPr>
        <w:tblStyle w:val="TableGrid"/>
        <w:tblpPr w:vertAnchor="text" w:tblpX="7157" w:tblpY="-108"/>
        <w:tblOverlap w:val="never"/>
        <w:tblW w:w="1882" w:type="dxa"/>
        <w:tblInd w:w="0" w:type="dxa"/>
        <w:tblCellMar>
          <w:right w:w="14" w:type="dxa"/>
        </w:tblCellMar>
        <w:tblLook w:val="04A0" w:firstRow="1" w:lastRow="0" w:firstColumn="1" w:lastColumn="0" w:noHBand="0" w:noVBand="1"/>
      </w:tblPr>
      <w:tblGrid>
        <w:gridCol w:w="1463"/>
        <w:gridCol w:w="419"/>
      </w:tblGrid>
      <w:tr w:rsidR="000D20AB" w14:paraId="3890A009" w14:textId="77777777">
        <w:trPr>
          <w:trHeight w:val="475"/>
        </w:trPr>
        <w:tc>
          <w:tcPr>
            <w:tcW w:w="14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8E4D5E" w14:textId="77777777" w:rsidR="000D20AB" w:rsidRDefault="00A32254">
            <w:pPr>
              <w:ind w:left="178"/>
              <w:jc w:val="center"/>
            </w:pPr>
            <w:r>
              <w:rPr>
                <w:sz w:val="18"/>
              </w:rPr>
              <w:t>5,332.74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3AD881" w14:textId="77777777" w:rsidR="000D20AB" w:rsidRDefault="00A32254">
            <w:pPr>
              <w:jc w:val="both"/>
            </w:pPr>
            <w:r>
              <w:rPr>
                <w:sz w:val="18"/>
              </w:rPr>
              <w:t>40.94</w:t>
            </w:r>
          </w:p>
        </w:tc>
      </w:tr>
      <w:tr w:rsidR="000D20AB" w14:paraId="24113B12" w14:textId="77777777">
        <w:trPr>
          <w:trHeight w:val="245"/>
        </w:trPr>
        <w:tc>
          <w:tcPr>
            <w:tcW w:w="14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84493" w14:textId="77777777" w:rsidR="000D20AB" w:rsidRDefault="000D20AB"/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4B83F0" w14:textId="77777777" w:rsidR="000D20AB" w:rsidRDefault="000D20AB"/>
        </w:tc>
      </w:tr>
      <w:tr w:rsidR="000D20AB" w14:paraId="7AB2C213" w14:textId="77777777">
        <w:trPr>
          <w:trHeight w:val="473"/>
        </w:trPr>
        <w:tc>
          <w:tcPr>
            <w:tcW w:w="14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13F3CF" w14:textId="77777777" w:rsidR="000D20AB" w:rsidRDefault="00A32254">
            <w:pPr>
              <w:ind w:left="173"/>
              <w:jc w:val="center"/>
            </w:pPr>
            <w:r>
              <w:rPr>
                <w:sz w:val="18"/>
              </w:rPr>
              <w:t>5,332.74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7D36F9" w14:textId="77777777" w:rsidR="000D20AB" w:rsidRDefault="00A32254">
            <w:pPr>
              <w:jc w:val="both"/>
            </w:pPr>
            <w:r>
              <w:rPr>
                <w:sz w:val="18"/>
              </w:rPr>
              <w:t>40.94</w:t>
            </w:r>
          </w:p>
        </w:tc>
      </w:tr>
    </w:tbl>
    <w:p w14:paraId="36CC4804" w14:textId="77777777" w:rsidR="000D20AB" w:rsidRDefault="00A32254">
      <w:pPr>
        <w:pStyle w:val="Heading4"/>
        <w:spacing w:after="9805"/>
        <w:ind w:left="10" w:right="67"/>
        <w:jc w:val="right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4ECA352C" wp14:editId="3E66C33C">
            <wp:simplePos x="0" y="0"/>
            <wp:positionH relativeFrom="column">
              <wp:posOffset>5943600</wp:posOffset>
            </wp:positionH>
            <wp:positionV relativeFrom="paragraph">
              <wp:posOffset>-88361</wp:posOffset>
            </wp:positionV>
            <wp:extent cx="725424" cy="45734"/>
            <wp:effectExtent l="0" t="0" r="0" b="0"/>
            <wp:wrapSquare wrapText="bothSides"/>
            <wp:docPr id="12413" name="Picture 1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" name="Picture 1241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 wp14:anchorId="075C9E01" wp14:editId="0726519A">
            <wp:simplePos x="0" y="0"/>
            <wp:positionH relativeFrom="column">
              <wp:posOffset>5937504</wp:posOffset>
            </wp:positionH>
            <wp:positionV relativeFrom="paragraph">
              <wp:posOffset>216531</wp:posOffset>
            </wp:positionV>
            <wp:extent cx="725424" cy="45734"/>
            <wp:effectExtent l="0" t="0" r="0" b="0"/>
            <wp:wrapSquare wrapText="bothSides"/>
            <wp:docPr id="12417" name="Picture 12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" name="Picture 1241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 wp14:anchorId="64152E20" wp14:editId="1B976FC6">
            <wp:simplePos x="0" y="0"/>
            <wp:positionH relativeFrom="column">
              <wp:posOffset>5937504</wp:posOffset>
            </wp:positionH>
            <wp:positionV relativeFrom="paragraph">
              <wp:posOffset>372026</wp:posOffset>
            </wp:positionV>
            <wp:extent cx="725424" cy="42685"/>
            <wp:effectExtent l="0" t="0" r="0" b="0"/>
            <wp:wrapSquare wrapText="bothSides"/>
            <wp:docPr id="12421" name="Picture 12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" name="Picture 1242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 wp14:anchorId="1BA7B2DC" wp14:editId="0B8550AE">
            <wp:simplePos x="0" y="0"/>
            <wp:positionH relativeFrom="column">
              <wp:posOffset>5937504</wp:posOffset>
            </wp:positionH>
            <wp:positionV relativeFrom="paragraph">
              <wp:posOffset>676918</wp:posOffset>
            </wp:positionV>
            <wp:extent cx="725424" cy="42685"/>
            <wp:effectExtent l="0" t="0" r="0" b="0"/>
            <wp:wrapSquare wrapText="bothSides"/>
            <wp:docPr id="12424" name="Picture 12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" name="Picture 12424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1474E3E1" wp14:editId="6356D8D9">
            <wp:simplePos x="0" y="0"/>
            <wp:positionH relativeFrom="page">
              <wp:posOffset>149352</wp:posOffset>
            </wp:positionH>
            <wp:positionV relativeFrom="page">
              <wp:posOffset>262207</wp:posOffset>
            </wp:positionV>
            <wp:extent cx="3048" cy="6098"/>
            <wp:effectExtent l="0" t="0" r="0" b="0"/>
            <wp:wrapSquare wrapText="bothSides"/>
            <wp:docPr id="11849" name="Picture 1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9" name="Picture 11849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DIFFERENCE</w:t>
      </w:r>
      <w:r>
        <w:rPr>
          <w:sz w:val="18"/>
        </w:rPr>
        <w:tab/>
        <w:t>13,025.00</w:t>
      </w:r>
      <w:r>
        <w:rPr>
          <w:sz w:val="18"/>
        </w:rPr>
        <w:tab/>
        <w:t>12.537,692.26 PROOF</w:t>
      </w:r>
      <w:r>
        <w:rPr>
          <w:sz w:val="18"/>
        </w:rPr>
        <w:tab/>
      </w:r>
      <w:r>
        <w:rPr>
          <w:noProof/>
        </w:rPr>
        <w:drawing>
          <wp:inline distT="0" distB="0" distL="0" distR="0" wp14:anchorId="15C9D9D2" wp14:editId="7BB610B9">
            <wp:extent cx="1545336" cy="503072"/>
            <wp:effectExtent l="0" t="0" r="0" b="0"/>
            <wp:docPr id="45965" name="Picture 45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5" name="Picture 4596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50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  <w:t>7,692.26</w:t>
      </w:r>
    </w:p>
    <w:p w14:paraId="55F397B2" w14:textId="77777777" w:rsidR="000D20AB" w:rsidRDefault="00A32254">
      <w:pPr>
        <w:spacing w:after="0"/>
        <w:ind w:left="-274" w:right="6427"/>
      </w:pPr>
      <w:r>
        <w:rPr>
          <w:noProof/>
        </w:rPr>
        <w:drawing>
          <wp:inline distT="0" distB="0" distL="0" distR="0" wp14:anchorId="12AC7555" wp14:editId="7D1DF58C">
            <wp:extent cx="829056" cy="57929"/>
            <wp:effectExtent l="0" t="0" r="0" b="0"/>
            <wp:docPr id="12425" name="Picture 12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" name="Picture 1242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F641F" w14:textId="77777777" w:rsidR="000D20AB" w:rsidRDefault="00A32254">
      <w:pPr>
        <w:pStyle w:val="Heading2"/>
        <w:tabs>
          <w:tab w:val="center" w:pos="4051"/>
          <w:tab w:val="center" w:pos="8892"/>
        </w:tabs>
        <w:ind w:left="0" w:firstLine="0"/>
      </w:pPr>
      <w:r>
        <w:rPr>
          <w:sz w:val="24"/>
        </w:rPr>
        <w:tab/>
        <w:t xml:space="preserve">f*1TV </w:t>
      </w:r>
      <w:r>
        <w:rPr>
          <w:noProof/>
        </w:rPr>
        <w:drawing>
          <wp:inline distT="0" distB="0" distL="0" distR="0" wp14:anchorId="0161FA7E" wp14:editId="26D3665A">
            <wp:extent cx="399288" cy="73175"/>
            <wp:effectExtent l="0" t="0" r="0" b="0"/>
            <wp:docPr id="45967" name="Picture 45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7" name="Picture 4596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99288" cy="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IY RAPIDS</w:t>
      </w:r>
      <w:r>
        <w:rPr>
          <w:sz w:val="24"/>
        </w:rPr>
        <w:tab/>
        <w:t>00</w:t>
      </w:r>
    </w:p>
    <w:p w14:paraId="5280FF02" w14:textId="77777777" w:rsidR="000D20AB" w:rsidRDefault="000D20AB">
      <w:pPr>
        <w:sectPr w:rsidR="000D20AB">
          <w:type w:val="continuous"/>
          <w:pgSz w:w="12240" w:h="15840"/>
          <w:pgMar w:top="276" w:right="1205" w:bottom="235" w:left="466" w:header="720" w:footer="720" w:gutter="0"/>
          <w:cols w:space="720"/>
        </w:sectPr>
      </w:pPr>
    </w:p>
    <w:p w14:paraId="39C3D268" w14:textId="77777777" w:rsidR="000D20AB" w:rsidRDefault="00A32254">
      <w:pPr>
        <w:spacing w:after="138"/>
        <w:ind w:left="101" w:right="-403"/>
      </w:pPr>
      <w:r>
        <w:rPr>
          <w:noProof/>
        </w:rPr>
        <w:lastRenderedPageBreak/>
        <w:drawing>
          <wp:inline distT="0" distB="0" distL="0" distR="0" wp14:anchorId="170A557A" wp14:editId="027DF2F1">
            <wp:extent cx="7098793" cy="1082368"/>
            <wp:effectExtent l="0" t="0" r="0" b="0"/>
            <wp:docPr id="45970" name="Picture 45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0" name="Picture 4597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098793" cy="10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BC217" w14:textId="77777777" w:rsidR="000D20AB" w:rsidRDefault="00A32254">
      <w:pPr>
        <w:pStyle w:val="Heading3"/>
        <w:spacing w:after="38"/>
        <w:ind w:left="303" w:hanging="5"/>
      </w:pPr>
      <w:r>
        <w:t>-410-4300 INTEREST 25.00 2,80 25.28 101.12 .28-410-4310 LIBRARY RENTAL FEES .00 .00 , 00 .00 .00 -410-4440</w:t>
      </w:r>
      <w:r>
        <w:tab/>
        <w:t xml:space="preserve">ENRICH IOWA </w:t>
      </w:r>
      <w:r>
        <w:t>LIBRARY GRANT</w:t>
      </w:r>
      <w:r>
        <w:tab/>
        <w:t>700.00</w:t>
      </w:r>
      <w:r>
        <w:tab/>
        <w:t>.00</w:t>
      </w:r>
      <w:r>
        <w:tab/>
        <w:t>797.36</w:t>
      </w:r>
      <w:r>
        <w:tab/>
        <w:t>113.91</w:t>
      </w:r>
      <w:r>
        <w:tab/>
        <w:t xml:space="preserve">97.36 </w:t>
      </w:r>
      <w:r>
        <w:rPr>
          <w:noProof/>
        </w:rPr>
        <w:drawing>
          <wp:inline distT="0" distB="0" distL="0" distR="0" wp14:anchorId="34DDB991" wp14:editId="3924BFBD">
            <wp:extent cx="36576" cy="18293"/>
            <wp:effectExtent l="0" t="0" r="0" b="0"/>
            <wp:docPr id="13689" name="Picture 13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" name="Picture 1368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-410-4441</w:t>
      </w:r>
      <w:r>
        <w:tab/>
        <w:t xml:space="preserve">BV CO </w:t>
      </w:r>
      <w:proofErr w:type="spellStart"/>
      <w:r>
        <w:t>Founddation</w:t>
      </w:r>
      <w:proofErr w:type="spellEnd"/>
      <w:r>
        <w:t xml:space="preserve"> Grant</w:t>
      </w:r>
      <w:r>
        <w:tab/>
        <w:t>.00</w:t>
      </w:r>
      <w:r>
        <w:tab/>
        <w:t>.00</w:t>
      </w:r>
      <w:r>
        <w:tab/>
        <w:t>.00</w:t>
      </w:r>
      <w:r>
        <w:tab/>
        <w:t xml:space="preserve">.00 </w:t>
      </w:r>
      <w:r>
        <w:rPr>
          <w:noProof/>
        </w:rPr>
        <w:drawing>
          <wp:inline distT="0" distB="0" distL="0" distR="0" wp14:anchorId="51DC9681" wp14:editId="1686B71F">
            <wp:extent cx="6096" cy="9147"/>
            <wp:effectExtent l="0" t="0" r="0" b="0"/>
            <wp:docPr id="13690" name="Picture 1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" name="Picture 1369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-410-4470</w:t>
      </w:r>
      <w:r>
        <w:tab/>
        <w:t>LIBRARY SERVICE CONTRACT</w:t>
      </w:r>
      <w:r>
        <w:tab/>
        <w:t>.00</w:t>
      </w:r>
      <w:r>
        <w:tab/>
        <w:t>4,173.50</w:t>
      </w:r>
      <w:r>
        <w:tab/>
        <w:t>50.28</w:t>
      </w:r>
      <w:r>
        <w:tab/>
        <w:t xml:space="preserve">4,126. 50 </w:t>
      </w:r>
      <w:r>
        <w:rPr>
          <w:noProof/>
        </w:rPr>
        <w:drawing>
          <wp:inline distT="0" distB="0" distL="0" distR="0" wp14:anchorId="492BD516" wp14:editId="319A8901">
            <wp:extent cx="9144" cy="15245"/>
            <wp:effectExtent l="0" t="0" r="0" b="0"/>
            <wp:docPr id="13691" name="Picture 13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" name="Picture 13691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-410-4700</w:t>
      </w:r>
      <w:r>
        <w:tab/>
        <w:t>LIBRARY CONTRIBUTIONS</w:t>
      </w:r>
      <w:r>
        <w:tab/>
        <w:t>500.00</w:t>
      </w:r>
      <w:r>
        <w:tab/>
        <w:t>, 00</w:t>
      </w:r>
      <w:r>
        <w:tab/>
        <w:t>50.00</w:t>
      </w:r>
      <w:r>
        <w:tab/>
        <w:t>10.00</w:t>
      </w:r>
      <w:r>
        <w:tab/>
        <w:t>450.00</w:t>
      </w:r>
    </w:p>
    <w:p w14:paraId="4901ABD2" w14:textId="77777777" w:rsidR="000D20AB" w:rsidRDefault="00A32254">
      <w:pPr>
        <w:spacing w:after="1" w:line="364" w:lineRule="auto"/>
        <w:ind w:left="84" w:hanging="10"/>
        <w:jc w:val="center"/>
      </w:pPr>
      <w:r>
        <w:rPr>
          <w:noProof/>
        </w:rPr>
        <w:drawing>
          <wp:inline distT="0" distB="0" distL="0" distR="0" wp14:anchorId="1086C74E" wp14:editId="1D98A9F2">
            <wp:extent cx="12192" cy="21342"/>
            <wp:effectExtent l="0" t="0" r="0" b="0"/>
            <wp:docPr id="13692" name="Picture 1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" name="Picture 1369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-410-4705</w:t>
      </w:r>
      <w:r>
        <w:rPr>
          <w:sz w:val="18"/>
        </w:rPr>
        <w:tab/>
        <w:t xml:space="preserve">LIBRARY </w:t>
      </w:r>
      <w:r>
        <w:rPr>
          <w:sz w:val="18"/>
        </w:rPr>
        <w:t>DONATIONS</w:t>
      </w:r>
      <w:r>
        <w:rPr>
          <w:sz w:val="18"/>
        </w:rPr>
        <w:tab/>
        <w:t>2,500.00</w:t>
      </w:r>
      <w:r>
        <w:rPr>
          <w:sz w:val="18"/>
        </w:rPr>
        <w:tab/>
        <w:t>.48</w:t>
      </w:r>
      <w:r>
        <w:rPr>
          <w:sz w:val="18"/>
        </w:rPr>
        <w:tab/>
        <w:t>1. 23</w:t>
      </w:r>
      <w:r>
        <w:rPr>
          <w:sz w:val="18"/>
        </w:rPr>
        <w:tab/>
        <w:t>.05</w:t>
      </w:r>
      <w:r>
        <w:rPr>
          <w:sz w:val="18"/>
        </w:rPr>
        <w:tab/>
        <w:t>2,498.77 .-410-4799</w:t>
      </w:r>
      <w:r>
        <w:rPr>
          <w:sz w:val="18"/>
        </w:rPr>
        <w:tab/>
        <w:t>LIBRARY MISC REVENUE</w:t>
      </w:r>
      <w:r>
        <w:rPr>
          <w:sz w:val="18"/>
        </w:rPr>
        <w:tab/>
      </w:r>
      <w:r>
        <w:rPr>
          <w:noProof/>
        </w:rPr>
        <w:drawing>
          <wp:inline distT="0" distB="0" distL="0" distR="0" wp14:anchorId="04BC5BA5" wp14:editId="49147B4B">
            <wp:extent cx="1548384" cy="256110"/>
            <wp:effectExtent l="0" t="0" r="0" b="0"/>
            <wp:docPr id="45972" name="Picture 45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2" name="Picture 4597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25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9.25</w:t>
      </w:r>
      <w:r>
        <w:rPr>
          <w:sz w:val="18"/>
        </w:rPr>
        <w:tab/>
        <w:t>285.37</w:t>
      </w:r>
      <w:r>
        <w:rPr>
          <w:sz w:val="18"/>
        </w:rPr>
        <w:tab/>
        <w:t>28.54</w:t>
      </w:r>
      <w:r>
        <w:rPr>
          <w:sz w:val="18"/>
        </w:rPr>
        <w:tab/>
        <w:t>714.63</w:t>
      </w:r>
    </w:p>
    <w:tbl>
      <w:tblPr>
        <w:tblStyle w:val="TableGrid"/>
        <w:tblpPr w:vertAnchor="text" w:tblpX="7459" w:tblpY="-117"/>
        <w:tblOverlap w:val="never"/>
        <w:tblW w:w="1886" w:type="dxa"/>
        <w:tblInd w:w="0" w:type="dxa"/>
        <w:tblCellMar>
          <w:right w:w="14" w:type="dxa"/>
        </w:tblCellMar>
        <w:tblLook w:val="04A0" w:firstRow="1" w:lastRow="0" w:firstColumn="1" w:lastColumn="0" w:noHBand="0" w:noVBand="1"/>
      </w:tblPr>
      <w:tblGrid>
        <w:gridCol w:w="1467"/>
        <w:gridCol w:w="419"/>
      </w:tblGrid>
      <w:tr w:rsidR="000D20AB" w14:paraId="5054E334" w14:textId="77777777">
        <w:trPr>
          <w:trHeight w:val="478"/>
        </w:trPr>
        <w:tc>
          <w:tcPr>
            <w:tcW w:w="1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0296B5B" w14:textId="77777777" w:rsidR="000D20AB" w:rsidRDefault="00A32254">
            <w:pPr>
              <w:ind w:left="182"/>
              <w:jc w:val="center"/>
            </w:pPr>
            <w:r>
              <w:rPr>
                <w:sz w:val="18"/>
              </w:rPr>
              <w:t>5,332.74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0087A9F" w14:textId="77777777" w:rsidR="000D20AB" w:rsidRDefault="00A32254">
            <w:pPr>
              <w:jc w:val="both"/>
            </w:pPr>
            <w:r>
              <w:rPr>
                <w:sz w:val="18"/>
              </w:rPr>
              <w:t>40.94</w:t>
            </w:r>
          </w:p>
        </w:tc>
      </w:tr>
      <w:tr w:rsidR="000D20AB" w14:paraId="5179CCC2" w14:textId="77777777">
        <w:trPr>
          <w:trHeight w:val="247"/>
        </w:trPr>
        <w:tc>
          <w:tcPr>
            <w:tcW w:w="1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D19A1" w14:textId="77777777" w:rsidR="000D20AB" w:rsidRDefault="000D20AB"/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D2A3B" w14:textId="77777777" w:rsidR="000D20AB" w:rsidRDefault="000D20AB"/>
        </w:tc>
      </w:tr>
      <w:tr w:rsidR="000D20AB" w14:paraId="5F16A3BE" w14:textId="77777777">
        <w:trPr>
          <w:trHeight w:val="478"/>
        </w:trPr>
        <w:tc>
          <w:tcPr>
            <w:tcW w:w="1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B11893" w14:textId="77777777" w:rsidR="000D20AB" w:rsidRDefault="00A32254">
            <w:pPr>
              <w:ind w:left="178"/>
              <w:jc w:val="center"/>
            </w:pPr>
            <w:r>
              <w:rPr>
                <w:sz w:val="18"/>
              </w:rPr>
              <w:t>5,332.74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D08A109" w14:textId="77777777" w:rsidR="000D20AB" w:rsidRDefault="00A32254">
            <w:pPr>
              <w:jc w:val="both"/>
            </w:pPr>
            <w:r>
              <w:rPr>
                <w:sz w:val="18"/>
              </w:rPr>
              <w:t>40.94</w:t>
            </w:r>
          </w:p>
        </w:tc>
      </w:tr>
    </w:tbl>
    <w:p w14:paraId="0294A930" w14:textId="77777777" w:rsidR="000D20AB" w:rsidRDefault="00A32254">
      <w:pPr>
        <w:pStyle w:val="Heading4"/>
        <w:tabs>
          <w:tab w:val="center" w:pos="2405"/>
          <w:tab w:val="center" w:pos="5633"/>
          <w:tab w:val="right" w:pos="10877"/>
        </w:tabs>
        <w:spacing w:after="97"/>
        <w:ind w:left="0" w:firstLine="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 wp14:anchorId="31CAC87C" wp14:editId="4B7A0786">
            <wp:simplePos x="0" y="0"/>
            <wp:positionH relativeFrom="column">
              <wp:posOffset>6138672</wp:posOffset>
            </wp:positionH>
            <wp:positionV relativeFrom="paragraph">
              <wp:posOffset>-92575</wp:posOffset>
            </wp:positionV>
            <wp:extent cx="725423" cy="42685"/>
            <wp:effectExtent l="0" t="0" r="0" b="0"/>
            <wp:wrapSquare wrapText="bothSides"/>
            <wp:docPr id="14171" name="Picture 14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" name="Picture 14171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25423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237F8EA7" wp14:editId="6F905084">
            <wp:simplePos x="0" y="0"/>
            <wp:positionH relativeFrom="column">
              <wp:posOffset>3084576</wp:posOffset>
            </wp:positionH>
            <wp:positionV relativeFrom="paragraph">
              <wp:posOffset>197072</wp:posOffset>
            </wp:positionV>
            <wp:extent cx="1548384" cy="48783"/>
            <wp:effectExtent l="0" t="0" r="0" b="0"/>
            <wp:wrapSquare wrapText="bothSides"/>
            <wp:docPr id="45974" name="Picture 45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4" name="Picture 45974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 wp14:anchorId="0E6DCC78" wp14:editId="2549DC74">
            <wp:simplePos x="0" y="0"/>
            <wp:positionH relativeFrom="column">
              <wp:posOffset>6135624</wp:posOffset>
            </wp:positionH>
            <wp:positionV relativeFrom="paragraph">
              <wp:posOffset>206219</wp:posOffset>
            </wp:positionV>
            <wp:extent cx="725423" cy="48783"/>
            <wp:effectExtent l="0" t="0" r="0" b="0"/>
            <wp:wrapSquare wrapText="bothSides"/>
            <wp:docPr id="14175" name="Picture 14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" name="Picture 14175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25423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 wp14:anchorId="1D9B2536" wp14:editId="63EF3EA3">
            <wp:simplePos x="0" y="0"/>
            <wp:positionH relativeFrom="column">
              <wp:posOffset>3084576</wp:posOffset>
            </wp:positionH>
            <wp:positionV relativeFrom="paragraph">
              <wp:posOffset>355616</wp:posOffset>
            </wp:positionV>
            <wp:extent cx="1548384" cy="48783"/>
            <wp:effectExtent l="0" t="0" r="0" b="0"/>
            <wp:wrapSquare wrapText="bothSides"/>
            <wp:docPr id="45976" name="Picture 45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6" name="Picture 45976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 wp14:anchorId="6C42F1FE" wp14:editId="5F4A8400">
            <wp:simplePos x="0" y="0"/>
            <wp:positionH relativeFrom="column">
              <wp:posOffset>6132576</wp:posOffset>
            </wp:positionH>
            <wp:positionV relativeFrom="paragraph">
              <wp:posOffset>367812</wp:posOffset>
            </wp:positionV>
            <wp:extent cx="725424" cy="45734"/>
            <wp:effectExtent l="0" t="0" r="0" b="0"/>
            <wp:wrapSquare wrapText="bothSides"/>
            <wp:docPr id="14179" name="Picture 14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" name="Picture 14179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 wp14:anchorId="48B6CF0A" wp14:editId="283180B6">
            <wp:simplePos x="0" y="0"/>
            <wp:positionH relativeFrom="column">
              <wp:posOffset>3084576</wp:posOffset>
            </wp:positionH>
            <wp:positionV relativeFrom="paragraph">
              <wp:posOffset>654411</wp:posOffset>
            </wp:positionV>
            <wp:extent cx="1548384" cy="48783"/>
            <wp:effectExtent l="0" t="0" r="0" b="0"/>
            <wp:wrapSquare wrapText="bothSides"/>
            <wp:docPr id="45978" name="Picture 45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8" name="Picture 45978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 wp14:anchorId="0E2383F0" wp14:editId="03893C0C">
            <wp:simplePos x="0" y="0"/>
            <wp:positionH relativeFrom="column">
              <wp:posOffset>6132576</wp:posOffset>
            </wp:positionH>
            <wp:positionV relativeFrom="paragraph">
              <wp:posOffset>675753</wp:posOffset>
            </wp:positionV>
            <wp:extent cx="725424" cy="39636"/>
            <wp:effectExtent l="0" t="0" r="0" b="0"/>
            <wp:wrapSquare wrapText="bothSides"/>
            <wp:docPr id="14183" name="Picture 1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" name="Picture 14183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ab/>
        <w:t>DIFFERENCE</w:t>
      </w:r>
      <w:r>
        <w:rPr>
          <w:sz w:val="18"/>
        </w:rPr>
        <w:tab/>
        <w:t>13,025.00</w:t>
      </w:r>
      <w:r>
        <w:rPr>
          <w:sz w:val="18"/>
        </w:rPr>
        <w:tab/>
        <w:t>12. 537,692.26</w:t>
      </w:r>
    </w:p>
    <w:p w14:paraId="1C2B3EE7" w14:textId="77777777" w:rsidR="000D20AB" w:rsidRDefault="00A32254">
      <w:pPr>
        <w:pStyle w:val="Heading4"/>
        <w:tabs>
          <w:tab w:val="center" w:pos="2201"/>
          <w:tab w:val="center" w:pos="5630"/>
          <w:tab w:val="right" w:pos="10877"/>
        </w:tabs>
        <w:spacing w:before="71" w:after="97"/>
        <w:ind w:left="0" w:firstLine="0"/>
      </w:pPr>
      <w:r>
        <w:rPr>
          <w:sz w:val="18"/>
        </w:rPr>
        <w:tab/>
        <w:t>PROOF</w:t>
      </w:r>
      <w:r>
        <w:rPr>
          <w:sz w:val="18"/>
        </w:rPr>
        <w:tab/>
        <w:t>13 , 025.00</w:t>
      </w:r>
      <w:r>
        <w:rPr>
          <w:sz w:val="18"/>
        </w:rPr>
        <w:tab/>
        <w:t>12. 537,692.26</w:t>
      </w:r>
    </w:p>
    <w:p w14:paraId="4218DAB1" w14:textId="77777777" w:rsidR="000D20AB" w:rsidRDefault="00A32254">
      <w:pPr>
        <w:tabs>
          <w:tab w:val="center" w:pos="1085"/>
          <w:tab w:val="center" w:pos="3540"/>
          <w:tab w:val="center" w:pos="9202"/>
        </w:tabs>
        <w:spacing w:before="10036" w:after="3"/>
        <w:ind w:left="-15"/>
      </w:pPr>
      <w:r>
        <w:rPr>
          <w:sz w:val="24"/>
        </w:rPr>
        <w:t xml:space="preserve">r:' </w:t>
      </w:r>
      <w:r>
        <w:rPr>
          <w:sz w:val="24"/>
        </w:rPr>
        <w:tab/>
      </w:r>
      <w:proofErr w:type="spellStart"/>
      <w:r>
        <w:rPr>
          <w:sz w:val="24"/>
        </w:rPr>
        <w:t>071M</w:t>
      </w:r>
      <w:proofErr w:type="spellEnd"/>
      <w:r>
        <w:rPr>
          <w:sz w:val="24"/>
        </w:rPr>
        <w:t xml:space="preserve"> 124</w:t>
      </w:r>
      <w:r>
        <w:rPr>
          <w:sz w:val="24"/>
        </w:rPr>
        <w:tab/>
        <w:t>OPER: AC</w:t>
      </w:r>
      <w:r>
        <w:rPr>
          <w:noProof/>
        </w:rPr>
        <w:drawing>
          <wp:inline distT="0" distB="0" distL="0" distR="0" wp14:anchorId="42D15221" wp14:editId="7348978C">
            <wp:extent cx="265176" cy="79272"/>
            <wp:effectExtent l="0" t="0" r="0" b="0"/>
            <wp:docPr id="45980" name="Picture 45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0" name="Picture 45980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65176" cy="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OF SIOUX </w:t>
      </w:r>
      <w:r>
        <w:rPr>
          <w:sz w:val="24"/>
        </w:rPr>
        <w:t>RAPIDS</w:t>
      </w:r>
      <w:r>
        <w:rPr>
          <w:sz w:val="24"/>
        </w:rPr>
        <w:tab/>
        <w:t>00</w:t>
      </w:r>
    </w:p>
    <w:p w14:paraId="4E8AA0AD" w14:textId="77777777" w:rsidR="000D20AB" w:rsidRDefault="00A32254">
      <w:pPr>
        <w:spacing w:after="0"/>
        <w:ind w:left="807" w:hanging="10"/>
        <w:jc w:val="center"/>
      </w:pPr>
      <w:r>
        <w:rPr>
          <w:sz w:val="32"/>
        </w:rPr>
        <w:t xml:space="preserve">REVENUE &amp; EXPENSE </w:t>
      </w:r>
      <w:proofErr w:type="spellStart"/>
      <w:r>
        <w:rPr>
          <w:sz w:val="32"/>
        </w:rPr>
        <w:t>Nerum</w:t>
      </w:r>
      <w:proofErr w:type="spellEnd"/>
      <w:r>
        <w:rPr>
          <w:sz w:val="32"/>
        </w:rPr>
        <w:t xml:space="preserve"> 1</w:t>
      </w:r>
    </w:p>
    <w:p w14:paraId="3742E7A9" w14:textId="77777777" w:rsidR="000D20AB" w:rsidRDefault="00A32254">
      <w:pPr>
        <w:spacing w:after="432" w:line="303" w:lineRule="auto"/>
        <w:ind w:left="1215" w:right="144" w:hanging="10"/>
        <w:jc w:val="center"/>
      </w:pPr>
      <w:r>
        <w:rPr>
          <w:sz w:val="20"/>
        </w:rPr>
        <w:t>CALENDAR 212025, FISCAL 8/2025</w:t>
      </w:r>
    </w:p>
    <w:p w14:paraId="1CBE1DEE" w14:textId="77777777" w:rsidR="000D20AB" w:rsidRDefault="00A32254">
      <w:pPr>
        <w:tabs>
          <w:tab w:val="center" w:pos="5698"/>
          <w:tab w:val="center" w:pos="7157"/>
        </w:tabs>
        <w:spacing w:after="131" w:line="265" w:lineRule="auto"/>
      </w:pPr>
      <w:r>
        <w:rPr>
          <w:sz w:val="14"/>
        </w:rPr>
        <w:tab/>
        <w:t>MTD</w:t>
      </w:r>
      <w:r>
        <w:rPr>
          <w:sz w:val="14"/>
        </w:rPr>
        <w:tab/>
        <w:t>YTD</w:t>
      </w:r>
    </w:p>
    <w:p w14:paraId="448EFDA4" w14:textId="77777777" w:rsidR="000D20AB" w:rsidRDefault="00A32254">
      <w:pPr>
        <w:tabs>
          <w:tab w:val="center" w:pos="898"/>
          <w:tab w:val="center" w:pos="2522"/>
          <w:tab w:val="center" w:pos="5695"/>
          <w:tab w:val="center" w:pos="7157"/>
          <w:tab w:val="center" w:pos="8741"/>
          <w:tab w:val="center" w:pos="10284"/>
        </w:tabs>
        <w:spacing w:after="3" w:line="262" w:lineRule="auto"/>
      </w:pPr>
      <w:r>
        <w:rPr>
          <w:sz w:val="14"/>
        </w:rPr>
        <w:tab/>
        <w:t>OUNT NUMBER</w:t>
      </w:r>
      <w:r>
        <w:rPr>
          <w:sz w:val="14"/>
        </w:rPr>
        <w:tab/>
        <w:t xml:space="preserve">ACCOUNT </w:t>
      </w:r>
      <w:r>
        <w:rPr>
          <w:sz w:val="14"/>
        </w:rPr>
        <w:tab/>
        <w:t>BALANCE</w:t>
      </w:r>
      <w:r>
        <w:rPr>
          <w:sz w:val="14"/>
        </w:rPr>
        <w:tab/>
      </w:r>
      <w:proofErr w:type="spellStart"/>
      <w:r>
        <w:rPr>
          <w:sz w:val="14"/>
        </w:rPr>
        <w:t>BALANCE</w:t>
      </w:r>
      <w:proofErr w:type="spellEnd"/>
      <w:r>
        <w:rPr>
          <w:sz w:val="14"/>
        </w:rPr>
        <w:tab/>
        <w:t>BUDGET</w:t>
      </w:r>
      <w:r>
        <w:rPr>
          <w:sz w:val="14"/>
        </w:rPr>
        <w:tab/>
        <w:t>DIFFERENCE</w:t>
      </w:r>
    </w:p>
    <w:p w14:paraId="3CA54FAD" w14:textId="77777777" w:rsidR="000D20AB" w:rsidRDefault="00A32254">
      <w:pPr>
        <w:spacing w:after="0"/>
        <w:ind w:left="446" w:right="-528"/>
      </w:pPr>
      <w:r>
        <w:rPr>
          <w:noProof/>
        </w:rPr>
        <mc:AlternateContent>
          <mc:Choice Requires="wpg">
            <w:drawing>
              <wp:inline distT="0" distB="0" distL="0" distR="0" wp14:anchorId="42EAD4B7" wp14:editId="45EF37E3">
                <wp:extent cx="6958584" cy="15245"/>
                <wp:effectExtent l="0" t="0" r="0" b="0"/>
                <wp:docPr id="46001" name="Group 46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8584" cy="15245"/>
                          <a:chOff x="0" y="0"/>
                          <a:chExt cx="6958584" cy="15245"/>
                        </a:xfrm>
                      </wpg:grpSpPr>
                      <wps:wsp>
                        <wps:cNvPr id="46000" name="Shape 46000"/>
                        <wps:cNvSpPr/>
                        <wps:spPr>
                          <a:xfrm>
                            <a:off x="0" y="0"/>
                            <a:ext cx="6958584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8584" h="15245">
                                <a:moveTo>
                                  <a:pt x="0" y="7622"/>
                                </a:moveTo>
                                <a:lnTo>
                                  <a:pt x="6958584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001" style="width:547.92pt;height:1.20036pt;mso-position-horizontal-relative:char;mso-position-vertical-relative:line" coordsize="69585,152">
                <v:shape id="Shape 46000" style="position:absolute;width:69585;height:152;left:0;top:0;" coordsize="6958584,15245" path="m0,7622l6958584,7622">
                  <v:stroke weight="1.200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CEE642F" w14:textId="77777777" w:rsidR="000D20AB" w:rsidRDefault="000D20AB">
      <w:pPr>
        <w:sectPr w:rsidR="000D20AB">
          <w:headerReference w:type="even" r:id="rId99"/>
          <w:headerReference w:type="default" r:id="rId100"/>
          <w:footerReference w:type="even" r:id="rId101"/>
          <w:footerReference w:type="default" r:id="rId102"/>
          <w:headerReference w:type="first" r:id="rId103"/>
          <w:footerReference w:type="first" r:id="rId104"/>
          <w:pgSz w:w="12240" w:h="15840"/>
          <w:pgMar w:top="173" w:right="1339" w:bottom="278" w:left="24" w:header="182" w:footer="720" w:gutter="0"/>
          <w:cols w:space="720"/>
          <w:titlePg/>
        </w:sectPr>
      </w:pPr>
    </w:p>
    <w:p w14:paraId="50862BBA" w14:textId="77777777" w:rsidR="000D20AB" w:rsidRDefault="00A32254">
      <w:pPr>
        <w:spacing w:after="344" w:line="265" w:lineRule="auto"/>
        <w:ind w:left="716" w:right="1075" w:hanging="10"/>
        <w:jc w:val="center"/>
      </w:pPr>
      <w:r>
        <w:rPr>
          <w:sz w:val="14"/>
        </w:rPr>
        <w:t>LIBRARY DEPARTMENT</w:t>
      </w:r>
    </w:p>
    <w:p w14:paraId="46485171" w14:textId="77777777" w:rsidR="000D20AB" w:rsidRDefault="00A32254">
      <w:pPr>
        <w:spacing w:after="176"/>
        <w:ind w:left="235" w:hanging="5"/>
      </w:pPr>
      <w:r>
        <w:rPr>
          <w:noProof/>
        </w:rPr>
        <w:lastRenderedPageBreak/>
        <w:drawing>
          <wp:inline distT="0" distB="0" distL="0" distR="0" wp14:anchorId="053FDD47" wp14:editId="7E18B026">
            <wp:extent cx="12192" cy="18293"/>
            <wp:effectExtent l="0" t="0" r="0" b="0"/>
            <wp:docPr id="17156" name="Picture 17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" name="Picture 17156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-410-6010</w:t>
      </w:r>
      <w:r>
        <w:rPr>
          <w:sz w:val="18"/>
        </w:rPr>
        <w:tab/>
        <w:t>LIBRARY WAGES - FULL TIME</w:t>
      </w:r>
      <w:r>
        <w:rPr>
          <w:sz w:val="18"/>
        </w:rPr>
        <w:tab/>
        <w:t>1,024.00</w:t>
      </w:r>
      <w:r>
        <w:rPr>
          <w:sz w:val="18"/>
        </w:rPr>
        <w:tab/>
        <w:t>12 , 369.51</w:t>
      </w:r>
      <w:r>
        <w:rPr>
          <w:sz w:val="18"/>
        </w:rPr>
        <w:tab/>
        <w:t>25 , 300.00</w:t>
      </w:r>
      <w:r>
        <w:rPr>
          <w:sz w:val="18"/>
        </w:rPr>
        <w:tab/>
        <w:t>12,930.49 .-410-6020</w:t>
      </w:r>
      <w:r>
        <w:rPr>
          <w:sz w:val="18"/>
        </w:rPr>
        <w:tab/>
        <w:t>LIBRARY WAGES - PART TIME</w:t>
      </w:r>
      <w:r>
        <w:rPr>
          <w:sz w:val="18"/>
        </w:rPr>
        <w:tab/>
        <w:t>759,89</w:t>
      </w:r>
      <w:r>
        <w:rPr>
          <w:sz w:val="18"/>
        </w:rPr>
        <w:tab/>
      </w:r>
      <w:r>
        <w:rPr>
          <w:sz w:val="18"/>
        </w:rPr>
        <w:t>4,167.69</w:t>
      </w:r>
      <w:r>
        <w:rPr>
          <w:sz w:val="18"/>
        </w:rPr>
        <w:tab/>
        <w:t>9,052.00</w:t>
      </w:r>
      <w:r>
        <w:rPr>
          <w:sz w:val="18"/>
        </w:rPr>
        <w:tab/>
        <w:t>4,884.31 .-410-6240</w:t>
      </w:r>
      <w:r>
        <w:rPr>
          <w:sz w:val="18"/>
        </w:rPr>
        <w:tab/>
        <w:t>LIBRARY MEETING/MILEAGE EXP</w:t>
      </w:r>
      <w:r>
        <w:rPr>
          <w:sz w:val="18"/>
        </w:rPr>
        <w:tab/>
        <w:t>.00</w:t>
      </w:r>
      <w:r>
        <w:rPr>
          <w:sz w:val="18"/>
        </w:rPr>
        <w:tab/>
        <w:t>204.01</w:t>
      </w:r>
      <w:r>
        <w:rPr>
          <w:sz w:val="18"/>
        </w:rPr>
        <w:tab/>
        <w:t>800.00</w:t>
      </w:r>
      <w:r>
        <w:rPr>
          <w:sz w:val="18"/>
        </w:rPr>
        <w:tab/>
        <w:t>595.99 .-410-6310</w:t>
      </w:r>
      <w:r>
        <w:rPr>
          <w:sz w:val="18"/>
        </w:rPr>
        <w:tab/>
        <w:t>LIBRARY BUILDING MAINTENANCE</w:t>
      </w:r>
      <w:r>
        <w:rPr>
          <w:sz w:val="18"/>
        </w:rPr>
        <w:tab/>
        <w:t>.00</w:t>
      </w:r>
      <w:r>
        <w:rPr>
          <w:sz w:val="18"/>
        </w:rPr>
        <w:tab/>
        <w:t>43.11</w:t>
      </w:r>
      <w:r>
        <w:rPr>
          <w:sz w:val="18"/>
        </w:rPr>
        <w:tab/>
        <w:t>1,000.00</w:t>
      </w:r>
      <w:r>
        <w:rPr>
          <w:sz w:val="18"/>
        </w:rPr>
        <w:tab/>
        <w:t>956.89 .-410-6371</w:t>
      </w:r>
      <w:r>
        <w:rPr>
          <w:sz w:val="18"/>
        </w:rPr>
        <w:tab/>
        <w:t>LIBRARY UTILITIES</w:t>
      </w:r>
      <w:r>
        <w:rPr>
          <w:sz w:val="18"/>
        </w:rPr>
        <w:tab/>
        <w:t>424.16</w:t>
      </w:r>
      <w:r>
        <w:rPr>
          <w:sz w:val="18"/>
        </w:rPr>
        <w:tab/>
        <w:t>1,989.12</w:t>
      </w:r>
      <w:r>
        <w:rPr>
          <w:sz w:val="18"/>
        </w:rPr>
        <w:tab/>
        <w:t>3,400.00</w:t>
      </w:r>
      <w:r>
        <w:rPr>
          <w:sz w:val="18"/>
        </w:rPr>
        <w:tab/>
        <w:t>1,410.88 1-410-6373</w:t>
      </w:r>
      <w:r>
        <w:rPr>
          <w:sz w:val="18"/>
        </w:rPr>
        <w:tab/>
        <w:t>LIBRARY TELEPHONE</w:t>
      </w:r>
      <w:r>
        <w:rPr>
          <w:sz w:val="18"/>
        </w:rPr>
        <w:tab/>
        <w:t>57.48</w:t>
      </w:r>
      <w:r>
        <w:rPr>
          <w:sz w:val="18"/>
        </w:rPr>
        <w:tab/>
        <w:t>496.51</w:t>
      </w:r>
      <w:r>
        <w:rPr>
          <w:sz w:val="18"/>
        </w:rPr>
        <w:tab/>
        <w:t>1,000.00</w:t>
      </w:r>
      <w:r>
        <w:rPr>
          <w:sz w:val="18"/>
        </w:rPr>
        <w:tab/>
        <w:t>503.49 1-410-6499</w:t>
      </w:r>
      <w:r>
        <w:rPr>
          <w:sz w:val="18"/>
        </w:rPr>
        <w:tab/>
        <w:t>OTHER CONTRACTUAL SERV</w:t>
      </w:r>
      <w:r>
        <w:rPr>
          <w:sz w:val="18"/>
        </w:rPr>
        <w:tab/>
        <w:t>105.31</w:t>
      </w:r>
      <w:r>
        <w:rPr>
          <w:sz w:val="18"/>
        </w:rPr>
        <w:tab/>
        <w:t>3,473.03</w:t>
      </w:r>
      <w:r>
        <w:rPr>
          <w:sz w:val="18"/>
        </w:rPr>
        <w:tab/>
        <w:t>3,600.00</w:t>
      </w:r>
      <w:r>
        <w:rPr>
          <w:sz w:val="18"/>
        </w:rPr>
        <w:tab/>
        <w:t>126.97 1-410-6502</w:t>
      </w:r>
      <w:r>
        <w:rPr>
          <w:sz w:val="18"/>
        </w:rPr>
        <w:tab/>
        <w:t>LIBRARY MATERIALS</w:t>
      </w:r>
      <w:r>
        <w:rPr>
          <w:sz w:val="18"/>
        </w:rPr>
        <w:tab/>
        <w:t>197.49</w:t>
      </w:r>
      <w:r>
        <w:rPr>
          <w:sz w:val="18"/>
        </w:rPr>
        <w:tab/>
        <w:t>2,219.65</w:t>
      </w:r>
      <w:r>
        <w:rPr>
          <w:sz w:val="18"/>
        </w:rPr>
        <w:tab/>
        <w:t>4,000.00</w:t>
      </w:r>
      <w:r>
        <w:rPr>
          <w:sz w:val="18"/>
        </w:rPr>
        <w:tab/>
        <w:t>1,780.35 1-410-6507</w:t>
      </w:r>
      <w:r>
        <w:rPr>
          <w:sz w:val="18"/>
        </w:rPr>
        <w:tab/>
        <w:t>LIBRARY OPERATING SUPPLIES</w:t>
      </w:r>
      <w:r>
        <w:rPr>
          <w:sz w:val="18"/>
        </w:rPr>
        <w:tab/>
        <w:t>50.00</w:t>
      </w:r>
      <w:r>
        <w:rPr>
          <w:sz w:val="18"/>
        </w:rPr>
        <w:tab/>
        <w:t>460 • 92</w:t>
      </w:r>
      <w:r>
        <w:rPr>
          <w:sz w:val="18"/>
        </w:rPr>
        <w:tab/>
        <w:t>4,000.00</w:t>
      </w:r>
      <w:r>
        <w:rPr>
          <w:sz w:val="18"/>
        </w:rPr>
        <w:tab/>
        <w:t>3,539.08 1-410-6508</w:t>
      </w:r>
      <w:r>
        <w:rPr>
          <w:sz w:val="18"/>
        </w:rPr>
        <w:tab/>
        <w:t>POSTAGE</w:t>
      </w:r>
      <w:r>
        <w:rPr>
          <w:sz w:val="18"/>
        </w:rPr>
        <w:tab/>
        <w:t>.73</w:t>
      </w:r>
      <w:r>
        <w:rPr>
          <w:sz w:val="18"/>
        </w:rPr>
        <w:tab/>
        <w:t>20.56</w:t>
      </w:r>
      <w:r>
        <w:rPr>
          <w:sz w:val="18"/>
        </w:rPr>
        <w:tab/>
        <w:t>120.0</w:t>
      </w:r>
      <w:r>
        <w:rPr>
          <w:sz w:val="18"/>
        </w:rPr>
        <w:t>0</w:t>
      </w:r>
      <w:r>
        <w:rPr>
          <w:sz w:val="18"/>
        </w:rPr>
        <w:tab/>
        <w:t>99.44 1-410-6599</w:t>
      </w:r>
      <w:r>
        <w:rPr>
          <w:sz w:val="18"/>
        </w:rPr>
        <w:tab/>
        <w:t>LIBRARY FUNDRAISER</w:t>
      </w:r>
      <w:r>
        <w:rPr>
          <w:sz w:val="18"/>
        </w:rPr>
        <w:tab/>
        <w:t>.00</w:t>
      </w:r>
      <w:r>
        <w:rPr>
          <w:sz w:val="18"/>
        </w:rPr>
        <w:tab/>
        <w:t>.00</w:t>
      </w:r>
      <w:r>
        <w:rPr>
          <w:sz w:val="18"/>
        </w:rPr>
        <w:tab/>
        <w:t>500.00</w:t>
      </w:r>
      <w:r>
        <w:rPr>
          <w:sz w:val="18"/>
        </w:rPr>
        <w:tab/>
        <w:t>500.00</w:t>
      </w:r>
    </w:p>
    <w:p w14:paraId="5F6931D8" w14:textId="77777777" w:rsidR="000D20AB" w:rsidRDefault="00A32254">
      <w:pPr>
        <w:pStyle w:val="Heading2"/>
        <w:ind w:left="149"/>
      </w:pPr>
      <w:r>
        <w:t>1-410-6770</w:t>
      </w:r>
      <w:r>
        <w:tab/>
        <w:t>LIBRARY CAPITAL OUTLAY</w:t>
      </w:r>
      <w:r>
        <w:tab/>
        <w:t>.00</w:t>
      </w:r>
      <w:r>
        <w:tab/>
        <w:t>.00</w:t>
      </w:r>
      <w:r>
        <w:tab/>
        <w:t>1,000.00 1-410-6771</w:t>
      </w:r>
      <w:r>
        <w:tab/>
        <w:t>LIBRARY CAPITAL IMPROVEMENT</w:t>
      </w:r>
      <w:r>
        <w:tab/>
        <w:t>.00</w:t>
      </w:r>
      <w:r>
        <w:tab/>
        <w:t>2,482.31</w:t>
      </w:r>
      <w:r>
        <w:tab/>
        <w:t>.00</w:t>
      </w:r>
      <w:r>
        <w:tab/>
        <w:t>2,482.31</w:t>
      </w:r>
    </w:p>
    <w:p w14:paraId="61AA047B" w14:textId="77777777" w:rsidR="000D20AB" w:rsidRDefault="00A32254">
      <w:pPr>
        <w:spacing w:after="32"/>
        <w:ind w:left="4848"/>
      </w:pPr>
      <w:r>
        <w:rPr>
          <w:noProof/>
        </w:rPr>
        <w:drawing>
          <wp:inline distT="0" distB="0" distL="0" distR="0" wp14:anchorId="142AAD53" wp14:editId="44480505">
            <wp:extent cx="3605784" cy="167691"/>
            <wp:effectExtent l="0" t="0" r="0" b="0"/>
            <wp:docPr id="45982" name="Picture 45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2" name="Picture 45982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605784" cy="16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ADACB" w14:textId="77777777" w:rsidR="000D20AB" w:rsidRDefault="00A32254">
      <w:pPr>
        <w:pStyle w:val="Heading3"/>
        <w:tabs>
          <w:tab w:val="center" w:pos="2434"/>
          <w:tab w:val="center" w:pos="5477"/>
          <w:tab w:val="center" w:pos="7754"/>
          <w:tab w:val="center" w:pos="10075"/>
        </w:tabs>
        <w:spacing w:after="0"/>
        <w:ind w:left="0" w:firstLine="0"/>
      </w:pPr>
      <w:r>
        <w:tab/>
        <w:t>LIBRARY TOTAL</w:t>
      </w:r>
      <w:r>
        <w:tab/>
        <w:t>2,619.06</w:t>
      </w:r>
      <w:r>
        <w:tab/>
        <w:t>27,926.4253,772.00</w:t>
      </w:r>
      <w:r>
        <w:tab/>
        <w:t>25,845.58</w:t>
      </w:r>
    </w:p>
    <w:p w14:paraId="4E287E1A" w14:textId="77777777" w:rsidR="000D20AB" w:rsidRDefault="00A32254">
      <w:pPr>
        <w:spacing w:after="533"/>
        <w:ind w:left="7406"/>
      </w:pPr>
      <w:r>
        <w:rPr>
          <w:noProof/>
        </w:rPr>
        <w:drawing>
          <wp:inline distT="0" distB="0" distL="0" distR="0" wp14:anchorId="19F56FAE" wp14:editId="77CA1809">
            <wp:extent cx="27432" cy="27440"/>
            <wp:effectExtent l="0" t="0" r="0" b="0"/>
            <wp:docPr id="16106" name="Picture 16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" name="Picture 16106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A9BEB" w14:textId="77777777" w:rsidR="000D20AB" w:rsidRDefault="00A32254">
      <w:pPr>
        <w:pStyle w:val="Heading4"/>
        <w:tabs>
          <w:tab w:val="center" w:pos="2417"/>
          <w:tab w:val="center" w:pos="7620"/>
        </w:tabs>
        <w:spacing w:after="174"/>
        <w:ind w:left="0" w:firstLine="0"/>
      </w:pPr>
      <w:r>
        <w:tab/>
        <w:t>GENERAL TOTAL</w:t>
      </w:r>
      <w:r>
        <w:tab/>
      </w:r>
      <w:r>
        <w:rPr>
          <w:noProof/>
        </w:rPr>
        <w:drawing>
          <wp:inline distT="0" distB="0" distL="0" distR="0" wp14:anchorId="1F090975" wp14:editId="38BC8E78">
            <wp:extent cx="3569208" cy="417703"/>
            <wp:effectExtent l="0" t="0" r="0" b="0"/>
            <wp:docPr id="45984" name="Picture 4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4" name="Picture 45984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569208" cy="41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368" w:type="dxa"/>
        <w:tblInd w:w="48" w:type="dxa"/>
        <w:tblLook w:val="04A0" w:firstRow="1" w:lastRow="0" w:firstColumn="1" w:lastColumn="0" w:noHBand="0" w:noVBand="1"/>
      </w:tblPr>
      <w:tblGrid>
        <w:gridCol w:w="1814"/>
        <w:gridCol w:w="2549"/>
        <w:gridCol w:w="1920"/>
        <w:gridCol w:w="1541"/>
        <w:gridCol w:w="1176"/>
        <w:gridCol w:w="1368"/>
      </w:tblGrid>
      <w:tr w:rsidR="000D20AB" w14:paraId="3201C853" w14:textId="77777777">
        <w:trPr>
          <w:trHeight w:val="304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BC2C23" w14:textId="77777777" w:rsidR="000D20AB" w:rsidRDefault="00A32254">
            <w:pPr>
              <w:ind w:left="5"/>
            </w:pPr>
            <w:r>
              <w:rPr>
                <w:sz w:val="18"/>
              </w:rPr>
              <w:t>.2-410-6110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31F6032D" w14:textId="77777777" w:rsidR="000D20AB" w:rsidRDefault="00A32254">
            <w:pPr>
              <w:ind w:left="19"/>
            </w:pPr>
            <w:r>
              <w:rPr>
                <w:sz w:val="18"/>
              </w:rPr>
              <w:t>LIBRARY FICA - CITY SHARE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9244" w14:textId="77777777" w:rsidR="000D20AB" w:rsidRDefault="00A32254">
            <w:pPr>
              <w:ind w:left="326"/>
              <w:jc w:val="center"/>
            </w:pPr>
            <w:r>
              <w:rPr>
                <w:sz w:val="18"/>
              </w:rPr>
              <w:t>136.47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0807" w14:textId="77777777" w:rsidR="000D20AB" w:rsidRDefault="00A32254">
            <w:pPr>
              <w:ind w:left="341"/>
            </w:pPr>
            <w:r>
              <w:rPr>
                <w:sz w:val="20"/>
              </w:rPr>
              <w:t>1,265.13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CDFC3" w14:textId="77777777" w:rsidR="000D20AB" w:rsidRDefault="00A32254">
            <w:pPr>
              <w:ind w:left="350"/>
            </w:pPr>
            <w:r>
              <w:rPr>
                <w:sz w:val="18"/>
              </w:rPr>
              <w:t>2,628.00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8013959" w14:textId="77777777" w:rsidR="000D20AB" w:rsidRDefault="000D20AB"/>
        </w:tc>
      </w:tr>
      <w:tr w:rsidR="000D20AB" w14:paraId="6160FD8B" w14:textId="77777777">
        <w:trPr>
          <w:trHeight w:val="81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6EEC73" w14:textId="77777777" w:rsidR="000D20AB" w:rsidRDefault="00A32254">
            <w:r>
              <w:rPr>
                <w:sz w:val="18"/>
              </w:rPr>
              <w:t>.2-410-6130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7F71B883" w14:textId="77777777" w:rsidR="000D20AB" w:rsidRDefault="00A32254">
            <w:pPr>
              <w:spacing w:after="172"/>
              <w:ind w:left="14"/>
            </w:pPr>
            <w:r>
              <w:rPr>
                <w:sz w:val="20"/>
              </w:rPr>
              <w:t>LIBRARY IPERS - CITY SHARE</w:t>
            </w:r>
          </w:p>
          <w:p w14:paraId="48C07765" w14:textId="77777777" w:rsidR="000D20AB" w:rsidRDefault="00A32254">
            <w:pPr>
              <w:ind w:left="14"/>
            </w:pPr>
            <w:r>
              <w:rPr>
                <w:sz w:val="18"/>
              </w:rPr>
              <w:t>LIBRARY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1AB136A2" w14:textId="77777777" w:rsidR="000D20AB" w:rsidRDefault="00A32254">
            <w:pPr>
              <w:ind w:left="331"/>
              <w:jc w:val="center"/>
            </w:pPr>
            <w:r>
              <w:rPr>
                <w:sz w:val="20"/>
              </w:rPr>
              <w:t>168.41</w:t>
            </w:r>
          </w:p>
          <w:p w14:paraId="1B89AFA2" w14:textId="77777777" w:rsidR="000D20AB" w:rsidRDefault="00A32254">
            <w:pPr>
              <w:spacing w:after="115"/>
              <w:ind w:left="398"/>
            </w:pPr>
            <w:r>
              <w:rPr>
                <w:noProof/>
              </w:rPr>
              <w:drawing>
                <wp:inline distT="0" distB="0" distL="0" distR="0" wp14:anchorId="34B25794" wp14:editId="38D69545">
                  <wp:extent cx="606552" cy="30489"/>
                  <wp:effectExtent l="0" t="0" r="0" b="0"/>
                  <wp:docPr id="17122" name="Picture 17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2" name="Picture 17122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2397F8" w14:textId="77777777" w:rsidR="000D20AB" w:rsidRDefault="00A32254">
            <w:pPr>
              <w:ind w:left="326"/>
              <w:jc w:val="center"/>
            </w:pPr>
            <w:r>
              <w:rPr>
                <w:sz w:val="18"/>
              </w:rPr>
              <w:t>304.88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C89CED3" w14:textId="77777777" w:rsidR="000D20AB" w:rsidRDefault="00A32254">
            <w:pPr>
              <w:ind w:left="341"/>
            </w:pPr>
            <w:r>
              <w:rPr>
                <w:sz w:val="20"/>
              </w:rPr>
              <w:t>1,561.10</w:t>
            </w:r>
          </w:p>
          <w:p w14:paraId="5DD0444D" w14:textId="77777777" w:rsidR="000D20AB" w:rsidRDefault="00A32254">
            <w:pPr>
              <w:spacing w:after="110"/>
              <w:ind w:left="19"/>
            </w:pPr>
            <w:r>
              <w:rPr>
                <w:noProof/>
              </w:rPr>
              <w:drawing>
                <wp:inline distT="0" distB="0" distL="0" distR="0" wp14:anchorId="1B293D01" wp14:editId="1816070A">
                  <wp:extent cx="609600" cy="30489"/>
                  <wp:effectExtent l="0" t="0" r="0" b="0"/>
                  <wp:docPr id="17123" name="Picture 17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3" name="Picture 17123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91B09" w14:textId="77777777" w:rsidR="000D20AB" w:rsidRDefault="00A32254">
            <w:pPr>
              <w:ind w:left="341"/>
            </w:pPr>
            <w:r>
              <w:rPr>
                <w:sz w:val="18"/>
              </w:rPr>
              <w:t>2,826.23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8EEF2AD" w14:textId="77777777" w:rsidR="000D20AB" w:rsidRDefault="00A32254">
            <w:pPr>
              <w:ind w:left="350"/>
            </w:pPr>
            <w:r>
              <w:rPr>
                <w:sz w:val="18"/>
              </w:rPr>
              <w:t>3,243.00</w:t>
            </w:r>
          </w:p>
          <w:p w14:paraId="41E0987C" w14:textId="77777777" w:rsidR="000D20AB" w:rsidRDefault="00A32254">
            <w:pPr>
              <w:ind w:left="24"/>
            </w:pPr>
            <w:r>
              <w:rPr>
                <w:noProof/>
              </w:rPr>
              <w:drawing>
                <wp:inline distT="0" distB="0" distL="0" distR="0" wp14:anchorId="2018BC8A" wp14:editId="7005AC8F">
                  <wp:extent cx="615696" cy="237816"/>
                  <wp:effectExtent l="0" t="0" r="0" b="0"/>
                  <wp:docPr id="17124" name="Picture 17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4" name="Picture 17124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237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046AB61" w14:textId="77777777" w:rsidR="000D20AB" w:rsidRDefault="00A32254">
            <w:pPr>
              <w:jc w:val="right"/>
            </w:pPr>
            <w:r>
              <w:rPr>
                <w:sz w:val="20"/>
              </w:rPr>
              <w:t>1,681.90</w:t>
            </w:r>
          </w:p>
          <w:p w14:paraId="12299C61" w14:textId="77777777" w:rsidR="000D20AB" w:rsidRDefault="00A32254">
            <w:pPr>
              <w:ind w:left="398"/>
            </w:pPr>
            <w:r>
              <w:rPr>
                <w:noProof/>
              </w:rPr>
              <w:drawing>
                <wp:inline distT="0" distB="0" distL="0" distR="0" wp14:anchorId="24B9CD28" wp14:editId="07003DE5">
                  <wp:extent cx="609600" cy="231718"/>
                  <wp:effectExtent l="0" t="0" r="0" b="0"/>
                  <wp:docPr id="17125" name="Picture 17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5" name="Picture 1712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31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EBA233" w14:textId="77777777" w:rsidR="000D20AB" w:rsidRDefault="00A32254">
      <w:pPr>
        <w:spacing w:after="47"/>
        <w:ind w:left="4800"/>
      </w:pPr>
      <w:r>
        <w:rPr>
          <w:noProof/>
        </w:rPr>
        <w:drawing>
          <wp:inline distT="0" distB="0" distL="0" distR="0" wp14:anchorId="2F531CCF" wp14:editId="228507E5">
            <wp:extent cx="3563112" cy="82321"/>
            <wp:effectExtent l="0" t="0" r="0" b="0"/>
            <wp:docPr id="45986" name="Picture 45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6" name="Picture 45986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563112" cy="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A5D29" w14:textId="77777777" w:rsidR="000D20AB" w:rsidRDefault="00A32254">
      <w:pPr>
        <w:pStyle w:val="Heading3"/>
        <w:tabs>
          <w:tab w:val="center" w:pos="2813"/>
          <w:tab w:val="center" w:pos="5534"/>
          <w:tab w:val="center" w:pos="6991"/>
          <w:tab w:val="center" w:pos="8544"/>
          <w:tab w:val="center" w:pos="10087"/>
        </w:tabs>
        <w:spacing w:after="0"/>
        <w:ind w:left="0" w:firstLine="0"/>
      </w:pPr>
      <w:r>
        <w:tab/>
        <w:t>EMPLOYEE BENEFITS TOTAL</w:t>
      </w:r>
      <w:r>
        <w:tab/>
        <w:t>304.88</w:t>
      </w:r>
      <w:r>
        <w:tab/>
        <w:t>2,826.23</w:t>
      </w:r>
      <w:r>
        <w:tab/>
        <w:t>5,871.00</w:t>
      </w:r>
      <w:r>
        <w:tab/>
        <w:t>3,044.77</w:t>
      </w:r>
    </w:p>
    <w:p w14:paraId="6A94D78B" w14:textId="77777777" w:rsidR="000D20AB" w:rsidRDefault="00A32254">
      <w:pPr>
        <w:spacing w:after="534"/>
        <w:ind w:left="4790"/>
      </w:pPr>
      <w:r>
        <w:rPr>
          <w:noProof/>
        </w:rPr>
        <w:drawing>
          <wp:inline distT="0" distB="0" distL="0" distR="0" wp14:anchorId="648C95BC" wp14:editId="00593A52">
            <wp:extent cx="3566160" cy="70125"/>
            <wp:effectExtent l="0" t="0" r="0" b="0"/>
            <wp:docPr id="45988" name="Picture 45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8" name="Picture 45988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CDAE" w14:textId="77777777" w:rsidR="000D20AB" w:rsidRDefault="00A32254">
      <w:pPr>
        <w:pStyle w:val="Heading3"/>
        <w:tabs>
          <w:tab w:val="center" w:pos="2964"/>
          <w:tab w:val="center" w:pos="5654"/>
          <w:tab w:val="center" w:pos="7198"/>
          <w:tab w:val="center" w:pos="8748"/>
          <w:tab w:val="center" w:pos="10296"/>
        </w:tabs>
        <w:spacing w:after="0"/>
        <w:ind w:left="0" w:firstLine="0"/>
      </w:pPr>
      <w:r>
        <w:t>00-410-6770</w:t>
      </w:r>
      <w:r>
        <w:tab/>
        <w:t>LIBRARY CAPITAL IMPROVEMENT</w:t>
      </w:r>
      <w:r>
        <w:tab/>
        <w:t>.00</w:t>
      </w:r>
      <w:r>
        <w:tab/>
        <w:t>.00</w:t>
      </w:r>
      <w:r>
        <w:tab/>
        <w:t>.00</w:t>
      </w:r>
      <w:r>
        <w:tab/>
        <w:t>.00</w:t>
      </w:r>
    </w:p>
    <w:p w14:paraId="71687269" w14:textId="77777777" w:rsidR="000D20AB" w:rsidRDefault="00A32254">
      <w:pPr>
        <w:spacing w:after="72"/>
        <w:ind w:left="4800"/>
      </w:pPr>
      <w:r>
        <w:rPr>
          <w:noProof/>
        </w:rPr>
        <w:drawing>
          <wp:inline distT="0" distB="0" distL="0" distR="0" wp14:anchorId="7A1F1A47" wp14:editId="1640025E">
            <wp:extent cx="3553968" cy="33538"/>
            <wp:effectExtent l="0" t="0" r="0" b="0"/>
            <wp:docPr id="45990" name="Picture 45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0" name="Picture 45990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553968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34" w:type="dxa"/>
        <w:tblInd w:w="1867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543"/>
        <w:gridCol w:w="1920"/>
        <w:gridCol w:w="1541"/>
        <w:gridCol w:w="1176"/>
        <w:gridCol w:w="1354"/>
      </w:tblGrid>
      <w:tr w:rsidR="000D20AB" w14:paraId="2A40F419" w14:textId="77777777">
        <w:trPr>
          <w:trHeight w:val="25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4EFA1D0E" w14:textId="77777777" w:rsidR="000D20AB" w:rsidRDefault="00A32254">
            <w:r>
              <w:rPr>
                <w:sz w:val="18"/>
              </w:rPr>
              <w:t>LIBRARY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C39861D" w14:textId="77777777" w:rsidR="000D20AB" w:rsidRDefault="00A32254">
            <w:pPr>
              <w:ind w:left="571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5DAF32E" w14:textId="77777777" w:rsidR="000D20AB" w:rsidRDefault="00A32254">
            <w:pPr>
              <w:ind w:left="192"/>
              <w:jc w:val="center"/>
            </w:pPr>
            <w:r>
              <w:rPr>
                <w:sz w:val="16"/>
              </w:rPr>
              <w:t>goo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BB0143C" w14:textId="77777777" w:rsidR="000D20AB" w:rsidRDefault="00A32254">
            <w:pPr>
              <w:ind w:left="768"/>
            </w:pPr>
            <w:r>
              <w:rPr>
                <w:sz w:val="18"/>
              </w:rPr>
              <w:t>, 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5D052A9F" w14:textId="77777777" w:rsidR="000D20AB" w:rsidRDefault="00A32254">
            <w:pPr>
              <w:jc w:val="right"/>
            </w:pPr>
            <w:r>
              <w:rPr>
                <w:sz w:val="18"/>
              </w:rPr>
              <w:t>.00</w:t>
            </w:r>
          </w:p>
        </w:tc>
      </w:tr>
    </w:tbl>
    <w:p w14:paraId="18E130DC" w14:textId="77777777" w:rsidR="000D20AB" w:rsidRDefault="00A32254">
      <w:pPr>
        <w:spacing w:after="47"/>
        <w:ind w:left="4790"/>
      </w:pPr>
      <w:r>
        <w:rPr>
          <w:noProof/>
        </w:rPr>
        <w:drawing>
          <wp:inline distT="0" distB="0" distL="0" distR="0" wp14:anchorId="30A799A8" wp14:editId="28BE7CC7">
            <wp:extent cx="3566160" cy="45734"/>
            <wp:effectExtent l="0" t="0" r="0" b="0"/>
            <wp:docPr id="45992" name="Picture 45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2" name="Picture 4599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303B" w14:textId="77777777" w:rsidR="000D20AB" w:rsidRDefault="00A32254">
      <w:pPr>
        <w:tabs>
          <w:tab w:val="center" w:pos="2887"/>
          <w:tab w:val="center" w:pos="5662"/>
          <w:tab w:val="center" w:pos="7205"/>
          <w:tab w:val="center" w:pos="8758"/>
          <w:tab w:val="center" w:pos="10301"/>
        </w:tabs>
        <w:spacing w:after="3" w:line="262" w:lineRule="auto"/>
      </w:pPr>
      <w:r>
        <w:rPr>
          <w:sz w:val="18"/>
        </w:rPr>
        <w:tab/>
        <w:t>CAPITAL IMPROVEMENT TOTAL</w:t>
      </w:r>
      <w:r>
        <w:rPr>
          <w:sz w:val="18"/>
        </w:rPr>
        <w:tab/>
        <w:t>.00</w:t>
      </w:r>
      <w:r>
        <w:rPr>
          <w:sz w:val="18"/>
        </w:rPr>
        <w:tab/>
        <w:t>.00</w:t>
      </w:r>
      <w:r>
        <w:rPr>
          <w:sz w:val="18"/>
        </w:rPr>
        <w:tab/>
        <w:t>.00</w:t>
      </w:r>
      <w:r>
        <w:rPr>
          <w:sz w:val="18"/>
        </w:rPr>
        <w:tab/>
        <w:t>, 00</w:t>
      </w:r>
    </w:p>
    <w:p w14:paraId="5E7305C6" w14:textId="77777777" w:rsidR="000D20AB" w:rsidRDefault="00A32254">
      <w:pPr>
        <w:spacing w:after="1119"/>
        <w:ind w:left="4800"/>
      </w:pPr>
      <w:r>
        <w:rPr>
          <w:noProof/>
        </w:rPr>
        <w:drawing>
          <wp:inline distT="0" distB="0" distL="0" distR="0" wp14:anchorId="2EC5A15B" wp14:editId="6ECBE956">
            <wp:extent cx="3563112" cy="42685"/>
            <wp:effectExtent l="0" t="0" r="0" b="0"/>
            <wp:docPr id="45994" name="Picture 45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4" name="Picture 45994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563112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5B90" w14:textId="77777777" w:rsidR="000D20AB" w:rsidRDefault="00A32254">
      <w:pPr>
        <w:spacing w:after="77"/>
        <w:ind w:left="4800"/>
      </w:pPr>
      <w:r>
        <w:rPr>
          <w:noProof/>
        </w:rPr>
        <w:drawing>
          <wp:inline distT="0" distB="0" distL="0" distR="0" wp14:anchorId="1FC37ACF" wp14:editId="294B26B3">
            <wp:extent cx="3563112" cy="51832"/>
            <wp:effectExtent l="0" t="0" r="0" b="0"/>
            <wp:docPr id="45996" name="Picture 45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6" name="Picture 45996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563112" cy="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28CF7" w14:textId="77777777" w:rsidR="000D20AB" w:rsidRDefault="00A32254">
      <w:pPr>
        <w:pStyle w:val="Heading3"/>
        <w:tabs>
          <w:tab w:val="center" w:pos="2431"/>
          <w:tab w:val="center" w:pos="5441"/>
          <w:tab w:val="center" w:pos="6943"/>
          <w:tab w:val="center" w:pos="8494"/>
          <w:tab w:val="center" w:pos="10042"/>
        </w:tabs>
        <w:spacing w:after="0"/>
        <w:ind w:left="0" w:firstLine="0"/>
      </w:pPr>
      <w:r>
        <w:tab/>
        <w:t>TOTAL EXPENSES</w:t>
      </w:r>
      <w:r>
        <w:tab/>
        <w:t>2,923.94</w:t>
      </w:r>
      <w:r>
        <w:tab/>
        <w:t>30,752.65</w:t>
      </w:r>
      <w:r>
        <w:tab/>
        <w:t>59,643.00</w:t>
      </w:r>
      <w:r>
        <w:tab/>
        <w:t>28,890.35</w:t>
      </w:r>
    </w:p>
    <w:p w14:paraId="1AB697B4" w14:textId="77777777" w:rsidR="000D20AB" w:rsidRDefault="00A32254">
      <w:pPr>
        <w:spacing w:after="1187"/>
        <w:ind w:left="4800"/>
      </w:pPr>
      <w:r>
        <w:rPr>
          <w:noProof/>
        </w:rPr>
        <w:drawing>
          <wp:inline distT="0" distB="0" distL="0" distR="0" wp14:anchorId="43187027" wp14:editId="1B935AD1">
            <wp:extent cx="3563112" cy="51832"/>
            <wp:effectExtent l="0" t="0" r="0" b="0"/>
            <wp:docPr id="45998" name="Picture 45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8" name="Picture 45998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563112" cy="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A22A" w14:textId="77777777" w:rsidR="000D20AB" w:rsidRDefault="00A32254">
      <w:pPr>
        <w:tabs>
          <w:tab w:val="center" w:pos="3590"/>
          <w:tab w:val="center" w:pos="4870"/>
          <w:tab w:val="right" w:pos="10968"/>
        </w:tabs>
        <w:spacing w:after="0"/>
        <w:ind w:left="-53"/>
      </w:pPr>
      <w:r>
        <w:rPr>
          <w:noProof/>
        </w:rPr>
        <w:drawing>
          <wp:inline distT="0" distB="0" distL="0" distR="0" wp14:anchorId="7F0FC4CF" wp14:editId="1AFE44F1">
            <wp:extent cx="844296" cy="39636"/>
            <wp:effectExtent l="0" t="0" r="0" b="0"/>
            <wp:docPr id="17154" name="Picture 17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" name="Picture 17154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844296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ab/>
      </w:r>
      <w:proofErr w:type="spellStart"/>
      <w:r>
        <w:rPr>
          <w:sz w:val="26"/>
        </w:rPr>
        <w:t>r.rrv</w:t>
      </w:r>
      <w:proofErr w:type="spellEnd"/>
      <w:r>
        <w:rPr>
          <w:sz w:val="26"/>
        </w:rPr>
        <w:t xml:space="preserve"> ne </w:t>
      </w:r>
      <w:r>
        <w:rPr>
          <w:sz w:val="26"/>
        </w:rPr>
        <w:tab/>
        <w:t>IV QA Dins</w:t>
      </w:r>
      <w:r>
        <w:rPr>
          <w:sz w:val="26"/>
        </w:rPr>
        <w:tab/>
        <w:t>00 Report Format: EXPENSES</w:t>
      </w:r>
    </w:p>
    <w:p w14:paraId="4FE813ED" w14:textId="77777777" w:rsidR="000D20AB" w:rsidRDefault="00A32254">
      <w:pPr>
        <w:pStyle w:val="Heading2"/>
        <w:spacing w:after="0"/>
        <w:ind w:left="3950" w:firstLine="0"/>
      </w:pPr>
      <w:r>
        <w:rPr>
          <w:sz w:val="32"/>
        </w:rPr>
        <w:t>REVENUE 1110 1</w:t>
      </w:r>
      <w:r>
        <w:rPr>
          <w:noProof/>
        </w:rPr>
        <w:drawing>
          <wp:inline distT="0" distB="0" distL="0" distR="0" wp14:anchorId="27A7A240" wp14:editId="65083CC7">
            <wp:extent cx="475488" cy="76223"/>
            <wp:effectExtent l="0" t="0" r="0" b="0"/>
            <wp:docPr id="46004" name="Picture 46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4" name="Picture 46004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7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14FCE" w14:textId="77777777" w:rsidR="000D20AB" w:rsidRDefault="00A32254">
      <w:pPr>
        <w:spacing w:after="481"/>
        <w:ind w:right="4344"/>
        <w:jc w:val="right"/>
      </w:pPr>
      <w:r>
        <w:rPr>
          <w:sz w:val="20"/>
        </w:rPr>
        <w:t>FROM 02/2025 TO 212025</w:t>
      </w:r>
    </w:p>
    <w:p w14:paraId="6B6F4A1B" w14:textId="77777777" w:rsidR="000D20AB" w:rsidRDefault="00A32254">
      <w:pPr>
        <w:pStyle w:val="Heading3"/>
        <w:ind w:left="3917"/>
      </w:pPr>
      <w:r>
        <w:lastRenderedPageBreak/>
        <w:t>(FISCAL 8/2025 TO 8/2025)</w:t>
      </w:r>
    </w:p>
    <w:p w14:paraId="277AD776" w14:textId="77777777" w:rsidR="000D20AB" w:rsidRDefault="00A32254">
      <w:pPr>
        <w:spacing w:after="0"/>
        <w:ind w:left="-14"/>
      </w:pPr>
      <w:r>
        <w:rPr>
          <w:noProof/>
        </w:rPr>
        <w:drawing>
          <wp:inline distT="0" distB="0" distL="0" distR="0" wp14:anchorId="08107BBB" wp14:editId="7B677BD0">
            <wp:extent cx="6973824" cy="246963"/>
            <wp:effectExtent l="0" t="0" r="0" b="0"/>
            <wp:docPr id="46006" name="Picture 46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6" name="Picture 46006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973824" cy="24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881D7" w14:textId="77777777" w:rsidR="000D20AB" w:rsidRDefault="000D20AB">
      <w:pPr>
        <w:sectPr w:rsidR="000D20AB">
          <w:type w:val="continuous"/>
          <w:pgSz w:w="12240" w:h="15840"/>
          <w:pgMar w:top="253" w:right="1075" w:bottom="133" w:left="197" w:header="720" w:footer="720" w:gutter="0"/>
          <w:cols w:space="720"/>
        </w:sectPr>
      </w:pPr>
    </w:p>
    <w:p w14:paraId="1189E2E2" w14:textId="77777777" w:rsidR="000D20AB" w:rsidRDefault="00A32254">
      <w:pPr>
        <w:tabs>
          <w:tab w:val="center" w:pos="1759"/>
        </w:tabs>
        <w:spacing w:after="0"/>
      </w:pPr>
      <w:r>
        <w:rPr>
          <w:sz w:val="18"/>
        </w:rPr>
        <w:t>-410-4300</w:t>
      </w:r>
      <w:r>
        <w:rPr>
          <w:sz w:val="18"/>
        </w:rPr>
        <w:tab/>
        <w:t>INTEREST</w:t>
      </w:r>
    </w:p>
    <w:p w14:paraId="71D1C068" w14:textId="77777777" w:rsidR="000D20AB" w:rsidRDefault="00A32254">
      <w:pPr>
        <w:pStyle w:val="Heading3"/>
        <w:spacing w:after="253"/>
        <w:ind w:left="38"/>
      </w:pPr>
      <w:r>
        <w:t xml:space="preserve">2/28/25 </w:t>
      </w:r>
      <w:proofErr w:type="spellStart"/>
      <w:r>
        <w:t>GL270i</w:t>
      </w:r>
      <w:proofErr w:type="spellEnd"/>
      <w:r>
        <w:t xml:space="preserve"> COMMUNITY STATE</w:t>
      </w:r>
      <w:r>
        <w:rPr>
          <w:noProof/>
        </w:rPr>
        <w:drawing>
          <wp:inline distT="0" distB="0" distL="0" distR="0" wp14:anchorId="4C05D452" wp14:editId="16AF2E13">
            <wp:extent cx="204216" cy="112810"/>
            <wp:effectExtent l="0" t="0" r="0" b="0"/>
            <wp:docPr id="46008" name="Picture 46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8" name="Picture 46008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04216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3A7D" w14:textId="77777777" w:rsidR="000D20AB" w:rsidRDefault="00A32254">
      <w:pPr>
        <w:spacing w:after="303" w:line="265" w:lineRule="auto"/>
        <w:ind w:left="716" w:right="5" w:hanging="10"/>
        <w:jc w:val="center"/>
      </w:pPr>
      <w:r>
        <w:rPr>
          <w:sz w:val="14"/>
        </w:rPr>
        <w:t>ACCOUNT TOTAL</w:t>
      </w:r>
    </w:p>
    <w:p w14:paraId="270385AF" w14:textId="77777777" w:rsidR="000D20AB" w:rsidRDefault="00A32254">
      <w:pPr>
        <w:pStyle w:val="Heading4"/>
        <w:tabs>
          <w:tab w:val="center" w:pos="2131"/>
        </w:tabs>
        <w:spacing w:after="0" w:line="259" w:lineRule="auto"/>
        <w:ind w:left="0" w:firstLine="0"/>
      </w:pPr>
      <w:r>
        <w:rPr>
          <w:sz w:val="18"/>
        </w:rPr>
        <w:t>.-410-4705</w:t>
      </w:r>
      <w:r>
        <w:rPr>
          <w:sz w:val="18"/>
        </w:rPr>
        <w:tab/>
        <w:t>LIBRARY DONATIONS</w:t>
      </w:r>
    </w:p>
    <w:p w14:paraId="4D2C4DDC" w14:textId="77777777" w:rsidR="000D20AB" w:rsidRDefault="00A32254">
      <w:pPr>
        <w:spacing w:after="498" w:line="265" w:lineRule="auto"/>
        <w:ind w:left="53" w:hanging="10"/>
      </w:pPr>
      <w:r>
        <w:rPr>
          <w:sz w:val="16"/>
        </w:rPr>
        <w:t>2/03/25 GL2688 PETTY CASH JANUARY</w:t>
      </w:r>
    </w:p>
    <w:p w14:paraId="37B3CF1C" w14:textId="77777777" w:rsidR="000D20AB" w:rsidRDefault="00A32254">
      <w:pPr>
        <w:spacing w:after="280" w:line="265" w:lineRule="auto"/>
        <w:ind w:left="716" w:right="10" w:hanging="10"/>
        <w:jc w:val="center"/>
      </w:pPr>
      <w:r>
        <w:rPr>
          <w:sz w:val="14"/>
        </w:rPr>
        <w:t>ACCOUNT TOTAL</w:t>
      </w:r>
    </w:p>
    <w:p w14:paraId="081D2504" w14:textId="77777777" w:rsidR="000D20AB" w:rsidRDefault="00A32254">
      <w:pPr>
        <w:pStyle w:val="Heading5"/>
        <w:spacing w:after="480"/>
        <w:ind w:left="53"/>
      </w:pPr>
      <w:r>
        <w:rPr>
          <w:sz w:val="18"/>
        </w:rPr>
        <w:t>1-410-4799</w:t>
      </w:r>
      <w:r>
        <w:rPr>
          <w:sz w:val="18"/>
        </w:rPr>
        <w:tab/>
        <w:t xml:space="preserve">LIBRARY MISC </w:t>
      </w:r>
      <w:r>
        <w:rPr>
          <w:sz w:val="18"/>
        </w:rPr>
        <w:t>REVENUE 2/03/25 GL2688 PETTY CASH JANUARY</w:t>
      </w:r>
    </w:p>
    <w:p w14:paraId="6121B4A3" w14:textId="77777777" w:rsidR="000D20AB" w:rsidRDefault="00A32254">
      <w:pPr>
        <w:spacing w:after="9668" w:line="265" w:lineRule="auto"/>
        <w:ind w:left="716" w:hanging="10"/>
        <w:jc w:val="center"/>
      </w:pPr>
      <w:r>
        <w:rPr>
          <w:sz w:val="14"/>
        </w:rPr>
        <w:t>ACCOUNT TOTAL</w:t>
      </w:r>
    </w:p>
    <w:p w14:paraId="651BB52B" w14:textId="77777777" w:rsidR="000D20AB" w:rsidRDefault="00A32254">
      <w:pPr>
        <w:spacing w:after="3" w:line="262" w:lineRule="auto"/>
        <w:ind w:left="101" w:hanging="10"/>
        <w:jc w:val="both"/>
      </w:pPr>
      <w:r>
        <w:rPr>
          <w:sz w:val="14"/>
        </w:rPr>
        <w:t>LREVHRP 07.01.21</w:t>
      </w:r>
    </w:p>
    <w:p w14:paraId="7302184C" w14:textId="77777777" w:rsidR="000D20AB" w:rsidRDefault="00A32254">
      <w:pPr>
        <w:tabs>
          <w:tab w:val="center" w:pos="1946"/>
          <w:tab w:val="center" w:pos="4879"/>
        </w:tabs>
        <w:spacing w:after="0"/>
      </w:pPr>
      <w:r>
        <w:rPr>
          <w:sz w:val="14"/>
        </w:rPr>
        <w:tab/>
        <w:t>LIB MM INTERST</w:t>
      </w:r>
      <w:r>
        <w:rPr>
          <w:sz w:val="14"/>
        </w:rPr>
        <w:tab/>
        <w:t>2.80</w:t>
      </w:r>
    </w:p>
    <w:p w14:paraId="326B081B" w14:textId="77777777" w:rsidR="000D20AB" w:rsidRDefault="00A32254">
      <w:pPr>
        <w:spacing w:after="120"/>
        <w:ind w:left="3907"/>
      </w:pPr>
      <w:r>
        <w:rPr>
          <w:noProof/>
        </w:rPr>
        <w:drawing>
          <wp:inline distT="0" distB="0" distL="0" distR="0" wp14:anchorId="59875209" wp14:editId="376319E2">
            <wp:extent cx="762000" cy="21342"/>
            <wp:effectExtent l="0" t="0" r="0" b="0"/>
            <wp:docPr id="18482" name="Picture 18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" name="Picture 18482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2CE3F" w14:textId="77777777" w:rsidR="000D20AB" w:rsidRDefault="00A32254">
      <w:pPr>
        <w:spacing w:after="442" w:line="364" w:lineRule="auto"/>
        <w:ind w:left="2564" w:right="101" w:hanging="10"/>
        <w:jc w:val="center"/>
      </w:pPr>
      <w:r>
        <w:rPr>
          <w:sz w:val="18"/>
        </w:rPr>
        <w:t>2.80</w:t>
      </w:r>
    </w:p>
    <w:p w14:paraId="054F29F2" w14:textId="77777777" w:rsidR="000D20AB" w:rsidRDefault="00A32254">
      <w:pPr>
        <w:pStyle w:val="Heading3"/>
        <w:tabs>
          <w:tab w:val="center" w:pos="1994"/>
          <w:tab w:val="center" w:pos="4932"/>
        </w:tabs>
        <w:ind w:left="0" w:firstLine="0"/>
      </w:pPr>
      <w:r>
        <w:rPr>
          <w:sz w:val="16"/>
        </w:rPr>
        <w:tab/>
        <w:t>LIBRARY COLLECT</w:t>
      </w:r>
      <w:r>
        <w:rPr>
          <w:sz w:val="16"/>
        </w:rPr>
        <w:tab/>
        <w:t>.48</w:t>
      </w:r>
    </w:p>
    <w:p w14:paraId="4908E156" w14:textId="77777777" w:rsidR="000D20AB" w:rsidRDefault="00A32254">
      <w:pPr>
        <w:pStyle w:val="Heading4"/>
        <w:ind w:left="1397"/>
      </w:pPr>
      <w:r>
        <w:t>PETTY CASH JANUARY 2025</w:t>
      </w:r>
    </w:p>
    <w:p w14:paraId="74B97176" w14:textId="77777777" w:rsidR="000D20AB" w:rsidRDefault="00A32254">
      <w:pPr>
        <w:spacing w:after="77"/>
        <w:ind w:left="3912"/>
      </w:pPr>
      <w:r>
        <w:rPr>
          <w:noProof/>
        </w:rPr>
        <w:drawing>
          <wp:inline distT="0" distB="0" distL="0" distR="0" wp14:anchorId="6FE4BB2E" wp14:editId="34EDC9E0">
            <wp:extent cx="765048" cy="21342"/>
            <wp:effectExtent l="0" t="0" r="0" b="0"/>
            <wp:docPr id="18483" name="Picture 18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" name="Picture 18483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2B82D" w14:textId="77777777" w:rsidR="000D20AB" w:rsidRDefault="00A32254">
      <w:pPr>
        <w:spacing w:after="478" w:line="364" w:lineRule="auto"/>
        <w:ind w:left="2564" w:hanging="10"/>
        <w:jc w:val="center"/>
      </w:pPr>
      <w:r>
        <w:rPr>
          <w:sz w:val="18"/>
        </w:rPr>
        <w:t>.48</w:t>
      </w:r>
    </w:p>
    <w:p w14:paraId="5FA05702" w14:textId="77777777" w:rsidR="000D20AB" w:rsidRDefault="00A32254">
      <w:pPr>
        <w:pStyle w:val="Heading3"/>
        <w:tabs>
          <w:tab w:val="center" w:pos="1990"/>
          <w:tab w:val="center" w:pos="4874"/>
        </w:tabs>
        <w:ind w:left="0" w:firstLine="0"/>
      </w:pPr>
      <w:r>
        <w:tab/>
        <w:t>LIBRARY COLLECT</w:t>
      </w:r>
      <w:r>
        <w:tab/>
        <w:t>9.25</w:t>
      </w:r>
    </w:p>
    <w:p w14:paraId="2536DE91" w14:textId="77777777" w:rsidR="000D20AB" w:rsidRDefault="00A32254">
      <w:pPr>
        <w:pStyle w:val="Heading4"/>
        <w:ind w:left="1397"/>
      </w:pPr>
      <w:r>
        <w:t>PETTY CASH JANUARY 2025</w:t>
      </w:r>
    </w:p>
    <w:p w14:paraId="4505174C" w14:textId="77777777" w:rsidR="000D20AB" w:rsidRDefault="00A32254">
      <w:pPr>
        <w:spacing w:after="106"/>
        <w:ind w:left="3912"/>
      </w:pPr>
      <w:r>
        <w:rPr>
          <w:noProof/>
        </w:rPr>
        <w:drawing>
          <wp:inline distT="0" distB="0" distL="0" distR="0" wp14:anchorId="21665B16" wp14:editId="6EC1241F">
            <wp:extent cx="765048" cy="21342"/>
            <wp:effectExtent l="0" t="0" r="0" b="0"/>
            <wp:docPr id="18484" name="Picture 18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" name="Picture 18484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A868" w14:textId="77777777" w:rsidR="000D20AB" w:rsidRDefault="00A32254">
      <w:pPr>
        <w:spacing w:after="421" w:line="364" w:lineRule="auto"/>
        <w:ind w:left="2564" w:right="101" w:hanging="10"/>
        <w:jc w:val="center"/>
      </w:pPr>
      <w:r>
        <w:rPr>
          <w:sz w:val="18"/>
        </w:rPr>
        <w:t>9.25</w:t>
      </w:r>
    </w:p>
    <w:p w14:paraId="2A5889E8" w14:textId="77777777" w:rsidR="000D20AB" w:rsidRDefault="00A32254">
      <w:pPr>
        <w:pStyle w:val="Heading4"/>
        <w:tabs>
          <w:tab w:val="center" w:pos="1874"/>
          <w:tab w:val="center" w:pos="4519"/>
        </w:tabs>
        <w:ind w:left="0" w:firstLine="0"/>
      </w:pPr>
      <w:r>
        <w:tab/>
        <w:t>REPORT TOTAL</w:t>
      </w:r>
      <w:r>
        <w:tab/>
      </w:r>
      <w:r>
        <w:rPr>
          <w:noProof/>
        </w:rPr>
        <w:drawing>
          <wp:inline distT="0" distB="0" distL="0" distR="0" wp14:anchorId="02939DE5" wp14:editId="741D0B91">
            <wp:extent cx="777240" cy="36587"/>
            <wp:effectExtent l="0" t="0" r="0" b="0"/>
            <wp:docPr id="18485" name="Picture 18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" name="Picture 18485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F40F5" w14:textId="77777777" w:rsidR="000D20AB" w:rsidRDefault="00A32254">
      <w:pPr>
        <w:spacing w:after="8461"/>
        <w:ind w:left="2386"/>
        <w:jc w:val="center"/>
      </w:pPr>
      <w:r>
        <w:rPr>
          <w:sz w:val="20"/>
        </w:rPr>
        <w:t>12. 53</w:t>
      </w:r>
    </w:p>
    <w:p w14:paraId="5B5BA8E8" w14:textId="77777777" w:rsidR="000D20AB" w:rsidRDefault="00A32254">
      <w:pPr>
        <w:pStyle w:val="Heading5"/>
        <w:spacing w:after="3" w:line="259" w:lineRule="auto"/>
        <w:ind w:left="10" w:right="-15"/>
        <w:jc w:val="right"/>
      </w:pPr>
      <w:r>
        <w:rPr>
          <w:sz w:val="18"/>
        </w:rPr>
        <w:lastRenderedPageBreak/>
        <w:t>OPER: AC</w:t>
      </w:r>
    </w:p>
    <w:p w14:paraId="666BA512" w14:textId="77777777" w:rsidR="000D20AB" w:rsidRDefault="00A32254">
      <w:pPr>
        <w:spacing w:after="3"/>
        <w:ind w:left="-5" w:hanging="10"/>
      </w:pPr>
      <w:r>
        <w:rPr>
          <w:sz w:val="24"/>
        </w:rPr>
        <w:t xml:space="preserve">City of Sioux </w:t>
      </w:r>
      <w:r>
        <w:rPr>
          <w:sz w:val="24"/>
        </w:rPr>
        <w:t>Rapids IA</w:t>
      </w:r>
    </w:p>
    <w:p w14:paraId="4AA886BE" w14:textId="77777777" w:rsidR="000D20AB" w:rsidRDefault="000D20AB">
      <w:pPr>
        <w:sectPr w:rsidR="000D20AB">
          <w:type w:val="continuous"/>
          <w:pgSz w:w="12240" w:h="15840"/>
          <w:pgMar w:top="1440" w:right="1397" w:bottom="1440" w:left="130" w:header="720" w:footer="720" w:gutter="0"/>
          <w:cols w:num="2" w:space="720" w:equalWidth="0">
            <w:col w:w="3062" w:space="346"/>
            <w:col w:w="7306"/>
          </w:cols>
        </w:sectPr>
      </w:pPr>
    </w:p>
    <w:p w14:paraId="3E4613BF" w14:textId="77777777" w:rsidR="000D20AB" w:rsidRDefault="00A32254">
      <w:pPr>
        <w:tabs>
          <w:tab w:val="center" w:pos="5196"/>
          <w:tab w:val="center" w:pos="7318"/>
        </w:tabs>
        <w:spacing w:after="0"/>
      </w:pPr>
      <w:r>
        <w:rPr>
          <w:sz w:val="32"/>
        </w:rPr>
        <w:lastRenderedPageBreak/>
        <w:tab/>
        <w:t xml:space="preserve">EXPENSE HISTORY </w:t>
      </w:r>
      <w:r>
        <w:rPr>
          <w:sz w:val="32"/>
        </w:rPr>
        <w:tab/>
        <w:t>I</w:t>
      </w:r>
    </w:p>
    <w:p w14:paraId="21704F5E" w14:textId="77777777" w:rsidR="000D20AB" w:rsidRDefault="00A32254">
      <w:pPr>
        <w:spacing w:after="432" w:line="303" w:lineRule="auto"/>
        <w:ind w:left="1215" w:right="768" w:hanging="10"/>
        <w:jc w:val="center"/>
      </w:pPr>
      <w:r>
        <w:rPr>
          <w:sz w:val="20"/>
        </w:rPr>
        <w:t>FROM 02/2025 TO 212025</w:t>
      </w:r>
    </w:p>
    <w:p w14:paraId="6CA19FD7" w14:textId="77777777" w:rsidR="000D20AB" w:rsidRDefault="00A32254">
      <w:pPr>
        <w:pStyle w:val="Heading4"/>
        <w:spacing w:after="0" w:line="259" w:lineRule="auto"/>
        <w:ind w:left="10" w:right="605"/>
        <w:jc w:val="center"/>
      </w:pPr>
      <w:r>
        <w:t>(FISCAL 8/2025 TO 8/2025)</w:t>
      </w:r>
    </w:p>
    <w:p w14:paraId="0F7DDB04" w14:textId="77777777" w:rsidR="000D20AB" w:rsidRDefault="00A32254">
      <w:pPr>
        <w:spacing w:after="78" w:line="262" w:lineRule="auto"/>
        <w:ind w:left="87" w:hanging="10"/>
        <w:jc w:val="both"/>
      </w:pPr>
      <w:r>
        <w:rPr>
          <w:noProof/>
        </w:rPr>
        <w:drawing>
          <wp:inline distT="0" distB="0" distL="0" distR="0" wp14:anchorId="1951AE6B" wp14:editId="6D9D0946">
            <wp:extent cx="6979920" cy="262207"/>
            <wp:effectExtent l="0" t="0" r="0" b="0"/>
            <wp:docPr id="46010" name="Picture 46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0" name="Picture 46010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2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PO NUMBER INVOICE</w:t>
      </w:r>
    </w:p>
    <w:p w14:paraId="6A47EF1C" w14:textId="77777777" w:rsidR="000D20AB" w:rsidRDefault="00A32254">
      <w:pPr>
        <w:pStyle w:val="Heading3"/>
        <w:tabs>
          <w:tab w:val="center" w:pos="2496"/>
        </w:tabs>
        <w:ind w:left="0" w:firstLine="0"/>
      </w:pPr>
      <w:r>
        <w:rPr>
          <w:noProof/>
        </w:rPr>
        <w:drawing>
          <wp:inline distT="0" distB="0" distL="0" distR="0" wp14:anchorId="3C79AA6E" wp14:editId="228C1C4C">
            <wp:extent cx="6096" cy="15245"/>
            <wp:effectExtent l="0" t="0" r="0" b="0"/>
            <wp:docPr id="20057" name="Picture 20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" name="Picture 20057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-410-6010</w:t>
      </w:r>
      <w:r>
        <w:tab/>
        <w:t>LIBRARY WAGES - FULL TIME</w:t>
      </w:r>
    </w:p>
    <w:p w14:paraId="64ACEA06" w14:textId="77777777" w:rsidR="000D20AB" w:rsidRDefault="00A32254">
      <w:pPr>
        <w:pStyle w:val="Heading4"/>
        <w:tabs>
          <w:tab w:val="center" w:pos="7620"/>
          <w:tab w:val="center" w:pos="10150"/>
        </w:tabs>
        <w:spacing w:after="0" w:line="259" w:lineRule="auto"/>
        <w:ind w:left="0" w:firstLine="0"/>
      </w:pPr>
      <w:r>
        <w:rPr>
          <w:sz w:val="18"/>
        </w:rPr>
        <w:t>17/25 PRO/78</w:t>
      </w:r>
      <w:r>
        <w:rPr>
          <w:sz w:val="18"/>
        </w:rPr>
        <w:tab/>
        <w:t>PR DT: 2/16/25</w:t>
      </w:r>
      <w:r>
        <w:rPr>
          <w:sz w:val="18"/>
        </w:rPr>
        <w:tab/>
        <w:t>1024, 00</w:t>
      </w:r>
    </w:p>
    <w:p w14:paraId="589AD4C0" w14:textId="77777777" w:rsidR="000D20AB" w:rsidRDefault="00A32254">
      <w:pPr>
        <w:spacing w:after="120"/>
        <w:ind w:left="9058"/>
      </w:pPr>
      <w:r>
        <w:rPr>
          <w:noProof/>
        </w:rPr>
        <w:drawing>
          <wp:inline distT="0" distB="0" distL="0" distR="0" wp14:anchorId="74265D62" wp14:editId="7ED96744">
            <wp:extent cx="765048" cy="24391"/>
            <wp:effectExtent l="0" t="0" r="0" b="0"/>
            <wp:docPr id="20254" name="Picture 20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" name="Picture 20254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392" w:type="dxa"/>
        <w:tblInd w:w="43" w:type="dxa"/>
        <w:tblLook w:val="04A0" w:firstRow="1" w:lastRow="0" w:firstColumn="1" w:lastColumn="0" w:noHBand="0" w:noVBand="1"/>
      </w:tblPr>
      <w:tblGrid>
        <w:gridCol w:w="6504"/>
        <w:gridCol w:w="1118"/>
        <w:gridCol w:w="1392"/>
        <w:gridCol w:w="1378"/>
      </w:tblGrid>
      <w:tr w:rsidR="000D20AB" w14:paraId="0B70B15A" w14:textId="77777777">
        <w:trPr>
          <w:trHeight w:val="732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 w14:paraId="46E0AB28" w14:textId="77777777" w:rsidR="000D20AB" w:rsidRDefault="00A32254">
            <w:pPr>
              <w:spacing w:after="301"/>
              <w:ind w:left="1094"/>
            </w:pPr>
            <w:r>
              <w:rPr>
                <w:sz w:val="14"/>
              </w:rPr>
              <w:t>ACCOUNT TOTAL</w:t>
            </w:r>
          </w:p>
          <w:p w14:paraId="3412FC77" w14:textId="77777777" w:rsidR="000D20AB" w:rsidRDefault="00A32254">
            <w:pPr>
              <w:tabs>
                <w:tab w:val="center" w:pos="2448"/>
              </w:tabs>
            </w:pPr>
            <w:r>
              <w:rPr>
                <w:sz w:val="18"/>
              </w:rPr>
              <w:t>.-410-6020</w:t>
            </w:r>
            <w:r>
              <w:rPr>
                <w:sz w:val="18"/>
              </w:rPr>
              <w:tab/>
              <w:t>LIBRARY WAGES - PART TIME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76C4063" w14:textId="77777777" w:rsidR="000D20AB" w:rsidRDefault="000D20AB"/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6EEF0A07" w14:textId="77777777" w:rsidR="000D20AB" w:rsidRDefault="000D20AB"/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360963E" w14:textId="77777777" w:rsidR="000D20AB" w:rsidRDefault="00A32254">
            <w:pPr>
              <w:ind w:left="485"/>
            </w:pPr>
            <w:r>
              <w:rPr>
                <w:sz w:val="20"/>
              </w:rPr>
              <w:t>1,024.00</w:t>
            </w:r>
          </w:p>
        </w:tc>
      </w:tr>
      <w:tr w:rsidR="000D20AB" w14:paraId="223F4049" w14:textId="77777777">
        <w:trPr>
          <w:trHeight w:val="251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 w14:paraId="7D508197" w14:textId="77777777" w:rsidR="000D20AB" w:rsidRDefault="00A32254">
            <w:pPr>
              <w:ind w:left="5"/>
            </w:pPr>
            <w:r>
              <w:rPr>
                <w:sz w:val="18"/>
              </w:rPr>
              <w:t>'03/25 PR0774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14886B07" w14:textId="77777777" w:rsidR="000D20AB" w:rsidRDefault="00A32254">
            <w:pPr>
              <w:ind w:left="480"/>
            </w:pPr>
            <w:r>
              <w:rPr>
                <w:noProof/>
              </w:rPr>
              <w:drawing>
                <wp:inline distT="0" distB="0" distL="0" distR="0" wp14:anchorId="755BA6D8" wp14:editId="581C9225">
                  <wp:extent cx="286512" cy="109761"/>
                  <wp:effectExtent l="0" t="0" r="0" b="0"/>
                  <wp:docPr id="46012" name="Picture 46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2" name="Picture 46012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" cy="10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507EB80B" w14:textId="77777777" w:rsidR="000D20AB" w:rsidRDefault="00A32254">
            <w:pPr>
              <w:ind w:left="10"/>
            </w:pPr>
            <w:r>
              <w:rPr>
                <w:sz w:val="18"/>
              </w:rPr>
              <w:t>2/02/25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2867694C" w14:textId="77777777" w:rsidR="000D20AB" w:rsidRDefault="00A32254">
            <w:pPr>
              <w:jc w:val="right"/>
            </w:pPr>
            <w:r>
              <w:rPr>
                <w:sz w:val="18"/>
              </w:rPr>
              <w:t>461.96</w:t>
            </w:r>
          </w:p>
        </w:tc>
      </w:tr>
      <w:tr w:rsidR="000D20AB" w14:paraId="339FCA06" w14:textId="77777777">
        <w:trPr>
          <w:trHeight w:val="242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 w14:paraId="6F91E26B" w14:textId="77777777" w:rsidR="000D20AB" w:rsidRDefault="00A32254">
            <w:r>
              <w:rPr>
                <w:sz w:val="18"/>
              </w:rPr>
              <w:t>'17/25 PR0778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4AA82206" w14:textId="77777777" w:rsidR="000D20AB" w:rsidRDefault="00A32254">
            <w:pPr>
              <w:ind w:left="480"/>
            </w:pPr>
            <w:r>
              <w:rPr>
                <w:noProof/>
              </w:rPr>
              <w:drawing>
                <wp:inline distT="0" distB="0" distL="0" distR="0" wp14:anchorId="5B1F8203" wp14:editId="62CB8E7F">
                  <wp:extent cx="289560" cy="109761"/>
                  <wp:effectExtent l="0" t="0" r="0" b="0"/>
                  <wp:docPr id="46014" name="Picture 46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4" name="Picture 46014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10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2F2E2376" w14:textId="77777777" w:rsidR="000D20AB" w:rsidRDefault="00A32254">
            <w:pPr>
              <w:ind w:left="10"/>
            </w:pPr>
            <w:r>
              <w:rPr>
                <w:sz w:val="18"/>
              </w:rPr>
              <w:t>2/16/25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8133332" w14:textId="77777777" w:rsidR="000D20AB" w:rsidRDefault="00A32254">
            <w:pPr>
              <w:ind w:right="5"/>
              <w:jc w:val="right"/>
            </w:pPr>
            <w:r>
              <w:rPr>
                <w:sz w:val="18"/>
              </w:rPr>
              <w:t>297.93</w:t>
            </w:r>
          </w:p>
        </w:tc>
      </w:tr>
    </w:tbl>
    <w:p w14:paraId="14161F40" w14:textId="77777777" w:rsidR="000D20AB" w:rsidRDefault="00A32254">
      <w:pPr>
        <w:spacing w:after="120"/>
        <w:ind w:left="9062"/>
      </w:pPr>
      <w:r>
        <w:rPr>
          <w:noProof/>
        </w:rPr>
        <w:drawing>
          <wp:inline distT="0" distB="0" distL="0" distR="0" wp14:anchorId="36267D12" wp14:editId="7D98FAB2">
            <wp:extent cx="768096" cy="18293"/>
            <wp:effectExtent l="0" t="0" r="0" b="0"/>
            <wp:docPr id="20255" name="Picture 20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" name="Picture 20255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16" w:type="dxa"/>
        <w:tblInd w:w="24" w:type="dxa"/>
        <w:tblLook w:val="04A0" w:firstRow="1" w:lastRow="0" w:firstColumn="1" w:lastColumn="0" w:noHBand="0" w:noVBand="1"/>
      </w:tblPr>
      <w:tblGrid>
        <w:gridCol w:w="4561"/>
        <w:gridCol w:w="1963"/>
        <w:gridCol w:w="2510"/>
        <w:gridCol w:w="1382"/>
      </w:tblGrid>
      <w:tr w:rsidR="000D20AB" w14:paraId="6A800EE8" w14:textId="77777777">
        <w:trPr>
          <w:trHeight w:val="69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14:paraId="2FB99046" w14:textId="77777777" w:rsidR="000D20AB" w:rsidRDefault="00A32254">
            <w:pPr>
              <w:spacing w:after="268"/>
              <w:ind w:left="1118"/>
            </w:pPr>
            <w:r>
              <w:rPr>
                <w:sz w:val="14"/>
              </w:rPr>
              <w:t>ACCOUNT TOTAL</w:t>
            </w:r>
          </w:p>
          <w:p w14:paraId="7CE0A5D7" w14:textId="77777777" w:rsidR="000D20AB" w:rsidRDefault="00A32254">
            <w:pPr>
              <w:tabs>
                <w:tab w:val="center" w:pos="2148"/>
              </w:tabs>
            </w:pPr>
            <w:r>
              <w:rPr>
                <w:sz w:val="18"/>
              </w:rPr>
              <w:t>1-410-6371</w:t>
            </w:r>
            <w:r>
              <w:rPr>
                <w:sz w:val="18"/>
              </w:rPr>
              <w:tab/>
              <w:t>LIBRARY UTILITIES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51473632" w14:textId="77777777" w:rsidR="000D20AB" w:rsidRDefault="000D20AB"/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33F6F734" w14:textId="77777777" w:rsidR="000D20AB" w:rsidRDefault="000D20AB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47653F8" w14:textId="77777777" w:rsidR="000D20AB" w:rsidRDefault="00A32254">
            <w:pPr>
              <w:ind w:left="658"/>
            </w:pPr>
            <w:r>
              <w:rPr>
                <w:sz w:val="18"/>
              </w:rPr>
              <w:t>759.89</w:t>
            </w:r>
            <w:r>
              <w:rPr>
                <w:noProof/>
              </w:rPr>
              <w:drawing>
                <wp:inline distT="0" distB="0" distL="0" distR="0" wp14:anchorId="70D672BA" wp14:editId="6DFC3158">
                  <wp:extent cx="9144" cy="6098"/>
                  <wp:effectExtent l="0" t="0" r="0" b="0"/>
                  <wp:docPr id="20068" name="Picture 20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8" name="Picture 20068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AB" w14:paraId="2D977942" w14:textId="77777777">
        <w:trPr>
          <w:trHeight w:val="231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14:paraId="4DC8D4DD" w14:textId="77777777" w:rsidR="000D20AB" w:rsidRDefault="00A32254">
            <w:r>
              <w:rPr>
                <w:sz w:val="18"/>
              </w:rPr>
              <w:t>(19/25 AP2004 ALLIANT ENERGY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2C9B026B" w14:textId="77777777" w:rsidR="000D20AB" w:rsidRDefault="00A32254">
            <w:pPr>
              <w:ind w:left="5"/>
            </w:pPr>
            <w:r>
              <w:rPr>
                <w:sz w:val="18"/>
              </w:rPr>
              <w:t>6316711000-02/04/25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51B89E6F" w14:textId="77777777" w:rsidR="000D20AB" w:rsidRDefault="00A32254">
            <w:r>
              <w:rPr>
                <w:sz w:val="20"/>
              </w:rPr>
              <w:t>36833 UTILITY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2A2E0D1" w14:textId="77777777" w:rsidR="000D20AB" w:rsidRDefault="00A32254">
            <w:pPr>
              <w:jc w:val="right"/>
            </w:pPr>
            <w:r>
              <w:rPr>
                <w:sz w:val="18"/>
              </w:rPr>
              <w:t>424.16</w:t>
            </w:r>
          </w:p>
        </w:tc>
      </w:tr>
    </w:tbl>
    <w:p w14:paraId="2713AFD2" w14:textId="77777777" w:rsidR="000D20AB" w:rsidRDefault="00A32254">
      <w:pPr>
        <w:spacing w:after="120"/>
        <w:ind w:left="9072"/>
      </w:pPr>
      <w:r>
        <w:rPr>
          <w:noProof/>
        </w:rPr>
        <w:drawing>
          <wp:inline distT="0" distB="0" distL="0" distR="0" wp14:anchorId="7EFDECD5" wp14:editId="6E73AEEC">
            <wp:extent cx="762000" cy="21342"/>
            <wp:effectExtent l="0" t="0" r="0" b="0"/>
            <wp:docPr id="20256" name="Picture 20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" name="Picture 20256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30" w:type="dxa"/>
        <w:tblInd w:w="14" w:type="dxa"/>
        <w:tblLook w:val="04A0" w:firstRow="1" w:lastRow="0" w:firstColumn="1" w:lastColumn="0" w:noHBand="0" w:noVBand="1"/>
      </w:tblPr>
      <w:tblGrid>
        <w:gridCol w:w="4570"/>
        <w:gridCol w:w="1963"/>
        <w:gridCol w:w="2510"/>
        <w:gridCol w:w="1387"/>
      </w:tblGrid>
      <w:tr w:rsidR="000D20AB" w14:paraId="3560487A" w14:textId="77777777">
        <w:trPr>
          <w:trHeight w:val="702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14:paraId="394CD2C5" w14:textId="77777777" w:rsidR="000D20AB" w:rsidRDefault="00A32254">
            <w:pPr>
              <w:spacing w:after="276"/>
              <w:ind w:left="1138"/>
            </w:pPr>
            <w:r>
              <w:rPr>
                <w:sz w:val="14"/>
              </w:rPr>
              <w:t>ACCOUNT TOTAL</w:t>
            </w:r>
          </w:p>
          <w:p w14:paraId="533EB458" w14:textId="77777777" w:rsidR="000D20AB" w:rsidRDefault="00A32254">
            <w:pPr>
              <w:tabs>
                <w:tab w:val="center" w:pos="2165"/>
              </w:tabs>
            </w:pPr>
            <w:r>
              <w:rPr>
                <w:sz w:val="18"/>
              </w:rPr>
              <w:t>1-410-6373</w:t>
            </w:r>
            <w:r>
              <w:rPr>
                <w:sz w:val="18"/>
              </w:rPr>
              <w:tab/>
              <w:t>LIBRARY TELEPHONE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27997993" w14:textId="77777777" w:rsidR="000D20AB" w:rsidRDefault="000D20AB"/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45D9BB91" w14:textId="77777777" w:rsidR="000D20AB" w:rsidRDefault="000D20AB"/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CFD883C" w14:textId="77777777" w:rsidR="000D20AB" w:rsidRDefault="00A32254">
            <w:pPr>
              <w:ind w:left="662"/>
            </w:pPr>
            <w:r>
              <w:rPr>
                <w:sz w:val="18"/>
              </w:rPr>
              <w:t>424.16</w:t>
            </w:r>
          </w:p>
        </w:tc>
      </w:tr>
      <w:tr w:rsidR="000D20AB" w14:paraId="791F69DD" w14:textId="77777777">
        <w:trPr>
          <w:trHeight w:val="243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14:paraId="49C952A0" w14:textId="77777777" w:rsidR="000D20AB" w:rsidRDefault="00A32254">
            <w:r>
              <w:rPr>
                <w:sz w:val="18"/>
              </w:rPr>
              <w:t>/06/25 AP2002 EVERTEK, INC.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4B73A9F4" w14:textId="77777777" w:rsidR="000D20AB" w:rsidRDefault="00A32254">
            <w:r>
              <w:rPr>
                <w:sz w:val="18"/>
              </w:rPr>
              <w:t>02/01/2025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2F4BC9B6" w14:textId="77777777" w:rsidR="000D20AB" w:rsidRDefault="00A32254">
            <w:r>
              <w:rPr>
                <w:sz w:val="16"/>
              </w:rPr>
              <w:t>36817 LIBRARY INTERNET &amp; PHONE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09861D51" w14:textId="77777777" w:rsidR="000D20AB" w:rsidRDefault="00A32254">
            <w:pPr>
              <w:jc w:val="right"/>
            </w:pPr>
            <w:r>
              <w:rPr>
                <w:sz w:val="18"/>
              </w:rPr>
              <w:t>57.48</w:t>
            </w:r>
          </w:p>
        </w:tc>
      </w:tr>
    </w:tbl>
    <w:p w14:paraId="452D4164" w14:textId="77777777" w:rsidR="000D20AB" w:rsidRDefault="00A32254">
      <w:pPr>
        <w:spacing w:after="124"/>
        <w:ind w:left="9072"/>
      </w:pPr>
      <w:r>
        <w:rPr>
          <w:noProof/>
        </w:rPr>
        <w:drawing>
          <wp:inline distT="0" distB="0" distL="0" distR="0" wp14:anchorId="670A8433" wp14:editId="197E8B18">
            <wp:extent cx="765048" cy="21342"/>
            <wp:effectExtent l="0" t="0" r="0" b="0"/>
            <wp:docPr id="20257" name="Picture 20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" name="Picture 20257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67C6" w14:textId="77777777" w:rsidR="000D20AB" w:rsidRDefault="00A32254">
      <w:pPr>
        <w:tabs>
          <w:tab w:val="center" w:pos="1682"/>
          <w:tab w:val="center" w:pos="10008"/>
        </w:tabs>
        <w:spacing w:after="290" w:line="262" w:lineRule="auto"/>
      </w:pPr>
      <w:r>
        <w:rPr>
          <w:sz w:val="14"/>
        </w:rPr>
        <w:tab/>
        <w:t>ACCOUNT TOTAL</w:t>
      </w:r>
      <w:r>
        <w:rPr>
          <w:sz w:val="14"/>
        </w:rPr>
        <w:tab/>
        <w:t>57.48</w:t>
      </w:r>
    </w:p>
    <w:p w14:paraId="4CC41DF3" w14:textId="77777777" w:rsidR="000D20AB" w:rsidRDefault="00A32254">
      <w:pPr>
        <w:tabs>
          <w:tab w:val="center" w:pos="2383"/>
        </w:tabs>
        <w:spacing w:after="39" w:line="262" w:lineRule="auto"/>
      </w:pPr>
      <w:r>
        <w:rPr>
          <w:sz w:val="18"/>
        </w:rPr>
        <w:t>1-410-6499</w:t>
      </w:r>
      <w:r>
        <w:rPr>
          <w:sz w:val="18"/>
        </w:rPr>
        <w:tab/>
        <w:t>OTHER CONTRACTUAL SEW</w:t>
      </w:r>
    </w:p>
    <w:tbl>
      <w:tblPr>
        <w:tblStyle w:val="TableGrid"/>
        <w:tblpPr w:vertAnchor="text" w:tblpY="2171"/>
        <w:tblOverlap w:val="never"/>
        <w:tblW w:w="10498" w:type="dxa"/>
        <w:tblInd w:w="0" w:type="dxa"/>
        <w:tblLook w:val="04A0" w:firstRow="1" w:lastRow="0" w:firstColumn="1" w:lastColumn="0" w:noHBand="0" w:noVBand="1"/>
      </w:tblPr>
      <w:tblGrid>
        <w:gridCol w:w="4585"/>
        <w:gridCol w:w="1963"/>
        <w:gridCol w:w="2563"/>
        <w:gridCol w:w="1387"/>
      </w:tblGrid>
      <w:tr w:rsidR="000D20AB" w14:paraId="6DC3A59A" w14:textId="77777777">
        <w:trPr>
          <w:trHeight w:val="783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14:paraId="1ABDD968" w14:textId="77777777" w:rsidR="000D20AB" w:rsidRDefault="00A32254">
            <w:pPr>
              <w:spacing w:after="300"/>
              <w:ind w:left="1195"/>
            </w:pPr>
            <w:r>
              <w:rPr>
                <w:sz w:val="14"/>
              </w:rPr>
              <w:t>ACCOUNT TOTAL</w:t>
            </w:r>
          </w:p>
          <w:p w14:paraId="004A345D" w14:textId="77777777" w:rsidR="000D20AB" w:rsidRDefault="00A32254">
            <w:pPr>
              <w:tabs>
                <w:tab w:val="center" w:pos="2599"/>
              </w:tabs>
            </w:pPr>
            <w:r>
              <w:rPr>
                <w:sz w:val="18"/>
              </w:rPr>
              <w:t>01-410-6507</w:t>
            </w:r>
            <w:r>
              <w:rPr>
                <w:sz w:val="18"/>
              </w:rPr>
              <w:tab/>
              <w:t>LIBRARY OPERATING SUPPLIES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39C7957F" w14:textId="77777777" w:rsidR="000D20AB" w:rsidRDefault="000D20AB"/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14:paraId="38BF0E71" w14:textId="77777777" w:rsidR="000D20AB" w:rsidRDefault="000D20AB"/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499DD18" w14:textId="77777777" w:rsidR="000D20AB" w:rsidRDefault="00A32254">
            <w:pPr>
              <w:ind w:left="653"/>
            </w:pPr>
            <w:r>
              <w:rPr>
                <w:sz w:val="18"/>
              </w:rPr>
              <w:t>197.49</w:t>
            </w:r>
          </w:p>
        </w:tc>
      </w:tr>
      <w:tr w:rsidR="000D20AB" w14:paraId="29C15902" w14:textId="77777777">
        <w:trPr>
          <w:trHeight w:val="278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14:paraId="05B4F484" w14:textId="77777777" w:rsidR="000D20AB" w:rsidRDefault="00A32254">
            <w:r>
              <w:rPr>
                <w:sz w:val="16"/>
              </w:rPr>
              <w:t>2/19/25 AP2004 HRS HANIGAN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0A153144" w14:textId="77777777" w:rsidR="000D20AB" w:rsidRDefault="00A32254">
            <w:pPr>
              <w:ind w:left="53"/>
            </w:pPr>
            <w:r>
              <w:rPr>
                <w:sz w:val="16"/>
              </w:rPr>
              <w:t>0158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14:paraId="6A0FB1DA" w14:textId="77777777" w:rsidR="000D20AB" w:rsidRDefault="00A32254">
            <w:pPr>
              <w:ind w:left="48"/>
            </w:pPr>
            <w:r>
              <w:rPr>
                <w:sz w:val="16"/>
              </w:rPr>
              <w:t>SPEAKER FEE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7726E237" w14:textId="77777777" w:rsidR="000D20AB" w:rsidRDefault="00A32254">
            <w:pPr>
              <w:jc w:val="right"/>
            </w:pPr>
            <w:r>
              <w:rPr>
                <w:sz w:val="18"/>
              </w:rPr>
              <w:t>50.00</w:t>
            </w:r>
          </w:p>
        </w:tc>
      </w:tr>
    </w:tbl>
    <w:p w14:paraId="79807378" w14:textId="77777777" w:rsidR="000D20AB" w:rsidRDefault="00A32254">
      <w:pPr>
        <w:pStyle w:val="Heading3"/>
        <w:tabs>
          <w:tab w:val="center" w:pos="4961"/>
          <w:tab w:val="center" w:pos="8016"/>
          <w:tab w:val="center" w:pos="10217"/>
        </w:tabs>
        <w:ind w:left="0" w:firstLine="0"/>
      </w:pPr>
      <w:r>
        <w:rPr>
          <w:noProof/>
        </w:rPr>
        <w:drawing>
          <wp:anchor distT="0" distB="0" distL="114300" distR="114300" simplePos="0" relativeHeight="251688960" behindDoc="0" locked="0" layoutInCell="1" allowOverlap="0" wp14:anchorId="26AAE725" wp14:editId="05723E9A">
            <wp:simplePos x="0" y="0"/>
            <wp:positionH relativeFrom="column">
              <wp:posOffset>5794249</wp:posOffset>
            </wp:positionH>
            <wp:positionV relativeFrom="paragraph">
              <wp:posOffset>2043444</wp:posOffset>
            </wp:positionV>
            <wp:extent cx="765048" cy="27441"/>
            <wp:effectExtent l="0" t="0" r="0" b="0"/>
            <wp:wrapSquare wrapText="bothSides"/>
            <wp:docPr id="20260" name="Picture 20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" name="Picture 20260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/19/25 AP2004 CFC LEASING</w:t>
      </w:r>
      <w:r>
        <w:rPr>
          <w:sz w:val="16"/>
        </w:rPr>
        <w:tab/>
        <w:t>100995828</w:t>
      </w:r>
      <w:r>
        <w:rPr>
          <w:sz w:val="16"/>
        </w:rPr>
        <w:tab/>
        <w:t>36839 COPIER CONTRACT 03/05-04/04/25</w:t>
      </w:r>
      <w:r>
        <w:rPr>
          <w:sz w:val="16"/>
        </w:rPr>
        <w:tab/>
        <w:t>105.31</w:t>
      </w:r>
    </w:p>
    <w:p w14:paraId="4FDAC950" w14:textId="77777777" w:rsidR="000D20AB" w:rsidRDefault="00A32254">
      <w:pPr>
        <w:spacing w:after="120"/>
        <w:ind w:left="9086"/>
      </w:pPr>
      <w:r>
        <w:rPr>
          <w:noProof/>
        </w:rPr>
        <w:drawing>
          <wp:inline distT="0" distB="0" distL="0" distR="0" wp14:anchorId="0AD84A5A" wp14:editId="26A91F36">
            <wp:extent cx="765048" cy="24392"/>
            <wp:effectExtent l="0" t="0" r="0" b="0"/>
            <wp:docPr id="20258" name="Picture 20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" name="Picture 20258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78" w:type="dxa"/>
        <w:tblInd w:w="-5" w:type="dxa"/>
        <w:tblLook w:val="04A0" w:firstRow="1" w:lastRow="0" w:firstColumn="1" w:lastColumn="0" w:noHBand="0" w:noVBand="1"/>
      </w:tblPr>
      <w:tblGrid>
        <w:gridCol w:w="4589"/>
        <w:gridCol w:w="1963"/>
        <w:gridCol w:w="2563"/>
        <w:gridCol w:w="1363"/>
      </w:tblGrid>
      <w:tr w:rsidR="000D20AB" w14:paraId="5F4BA17E" w14:textId="77777777">
        <w:trPr>
          <w:trHeight w:val="743"/>
        </w:trPr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</w:tcPr>
          <w:p w14:paraId="1769F2AF" w14:textId="77777777" w:rsidR="000D20AB" w:rsidRDefault="00A32254">
            <w:pPr>
              <w:spacing w:after="298"/>
              <w:ind w:left="1171"/>
            </w:pPr>
            <w:r>
              <w:rPr>
                <w:sz w:val="14"/>
              </w:rPr>
              <w:t>ACCOUNT TOTAL</w:t>
            </w:r>
          </w:p>
          <w:p w14:paraId="568FD746" w14:textId="77777777" w:rsidR="000D20AB" w:rsidRDefault="00A32254">
            <w:pPr>
              <w:tabs>
                <w:tab w:val="center" w:pos="2203"/>
              </w:tabs>
            </w:pPr>
            <w:r>
              <w:rPr>
                <w:sz w:val="18"/>
              </w:rPr>
              <w:t>)1-410-6502</w:t>
            </w:r>
            <w:r>
              <w:rPr>
                <w:sz w:val="18"/>
              </w:rPr>
              <w:tab/>
              <w:t>LIBRARY MATERIALS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67427F01" w14:textId="77777777" w:rsidR="000D20AB" w:rsidRDefault="000D20AB"/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14:paraId="7D0F3CC0" w14:textId="77777777" w:rsidR="000D20AB" w:rsidRDefault="000D20AB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C9A8776" w14:textId="77777777" w:rsidR="000D20AB" w:rsidRDefault="00A32254">
            <w:pPr>
              <w:ind w:left="629"/>
            </w:pPr>
            <w:r>
              <w:rPr>
                <w:sz w:val="20"/>
              </w:rPr>
              <w:t>105.31</w:t>
            </w:r>
          </w:p>
        </w:tc>
      </w:tr>
      <w:tr w:rsidR="000D20AB" w14:paraId="689C001E" w14:textId="77777777">
        <w:trPr>
          <w:trHeight w:val="246"/>
        </w:trPr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</w:tcPr>
          <w:p w14:paraId="737F40A1" w14:textId="77777777" w:rsidR="000D20AB" w:rsidRDefault="00A32254">
            <w:r>
              <w:rPr>
                <w:sz w:val="16"/>
              </w:rPr>
              <w:t>!/19/25 AP2004 BAKER &amp; TAYLOR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73DF42DE" w14:textId="77777777" w:rsidR="000D20AB" w:rsidRDefault="000D20AB"/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14:paraId="57152B85" w14:textId="77777777" w:rsidR="000D20AB" w:rsidRDefault="00A32254">
            <w:pPr>
              <w:ind w:left="29"/>
            </w:pPr>
            <w:r>
              <w:rPr>
                <w:sz w:val="16"/>
              </w:rPr>
              <w:t>36837 BOOKS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233644E" w14:textId="77777777" w:rsidR="000D20AB" w:rsidRDefault="00A32254">
            <w:pPr>
              <w:ind w:right="5"/>
              <w:jc w:val="right"/>
            </w:pPr>
            <w:r>
              <w:rPr>
                <w:sz w:val="18"/>
              </w:rPr>
              <w:t>34,97</w:t>
            </w:r>
          </w:p>
        </w:tc>
      </w:tr>
      <w:tr w:rsidR="000D20AB" w14:paraId="395C1548" w14:textId="77777777">
        <w:trPr>
          <w:trHeight w:val="250"/>
        </w:trPr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</w:tcPr>
          <w:p w14:paraId="43BD5B6F" w14:textId="77777777" w:rsidR="000D20AB" w:rsidRDefault="00A32254">
            <w:proofErr w:type="spellStart"/>
            <w:r>
              <w:rPr>
                <w:sz w:val="16"/>
              </w:rPr>
              <w:t>M19</w:t>
            </w:r>
            <w:proofErr w:type="spellEnd"/>
            <w:r>
              <w:rPr>
                <w:sz w:val="16"/>
              </w:rPr>
              <w:t>/25 AP2004 BAKER &amp; TAYLOR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526997AD" w14:textId="77777777" w:rsidR="000D20AB" w:rsidRDefault="00A32254">
            <w:pPr>
              <w:ind w:left="38"/>
            </w:pPr>
            <w:r>
              <w:rPr>
                <w:sz w:val="16"/>
              </w:rPr>
              <w:t>2038837721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14:paraId="37ECA655" w14:textId="77777777" w:rsidR="000D20AB" w:rsidRDefault="00A32254">
            <w:pPr>
              <w:ind w:left="34"/>
            </w:pPr>
            <w:r>
              <w:rPr>
                <w:sz w:val="16"/>
              </w:rPr>
              <w:t>36837 BOOKS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CB5E698" w14:textId="77777777" w:rsidR="000D20AB" w:rsidRDefault="00A32254">
            <w:pPr>
              <w:ind w:right="5"/>
              <w:jc w:val="right"/>
            </w:pPr>
            <w:r>
              <w:rPr>
                <w:sz w:val="18"/>
              </w:rPr>
              <w:t>150.55</w:t>
            </w:r>
          </w:p>
        </w:tc>
      </w:tr>
      <w:tr w:rsidR="000D20AB" w14:paraId="2C0AA214" w14:textId="77777777">
        <w:trPr>
          <w:trHeight w:val="273"/>
        </w:trPr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</w:tcPr>
          <w:p w14:paraId="1CA9509D" w14:textId="77777777" w:rsidR="000D20AB" w:rsidRDefault="00A32254">
            <w:r>
              <w:rPr>
                <w:sz w:val="16"/>
              </w:rPr>
              <w:t>2/19/25 AP2004 BAKER &amp; TAYLOR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26864844" w14:textId="77777777" w:rsidR="000D20AB" w:rsidRDefault="00A32254">
            <w:pPr>
              <w:ind w:left="43"/>
            </w:pPr>
            <w:r>
              <w:rPr>
                <w:sz w:val="16"/>
              </w:rPr>
              <w:t>2038864208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14:paraId="088F1925" w14:textId="77777777" w:rsidR="000D20AB" w:rsidRDefault="00A32254">
            <w:pPr>
              <w:ind w:left="38"/>
            </w:pPr>
            <w:r>
              <w:rPr>
                <w:sz w:val="16"/>
              </w:rPr>
              <w:t>36837 BOOKS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4C45C02" w14:textId="77777777" w:rsidR="000D20AB" w:rsidRDefault="00A32254">
            <w:pPr>
              <w:jc w:val="right"/>
            </w:pPr>
            <w:r>
              <w:rPr>
                <w:sz w:val="18"/>
              </w:rPr>
              <w:t>11.97</w:t>
            </w:r>
          </w:p>
        </w:tc>
      </w:tr>
    </w:tbl>
    <w:p w14:paraId="2EF89BBA" w14:textId="77777777" w:rsidR="000D20AB" w:rsidRDefault="00A32254">
      <w:pPr>
        <w:spacing w:after="120"/>
        <w:ind w:left="9110"/>
      </w:pPr>
      <w:r>
        <w:rPr>
          <w:noProof/>
        </w:rPr>
        <w:drawing>
          <wp:inline distT="0" distB="0" distL="0" distR="0" wp14:anchorId="411F1D27" wp14:editId="61AE4665">
            <wp:extent cx="765048" cy="27440"/>
            <wp:effectExtent l="0" t="0" r="0" b="0"/>
            <wp:docPr id="20259" name="Picture 20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" name="Picture 20259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603" w:type="dxa"/>
        <w:tblInd w:w="5" w:type="dxa"/>
        <w:tblLook w:val="04A0" w:firstRow="1" w:lastRow="0" w:firstColumn="1" w:lastColumn="0" w:noHBand="0" w:noVBand="1"/>
      </w:tblPr>
      <w:tblGrid>
        <w:gridCol w:w="2663"/>
        <w:gridCol w:w="6442"/>
        <w:gridCol w:w="1498"/>
      </w:tblGrid>
      <w:tr w:rsidR="000D20AB" w14:paraId="6E47E99D" w14:textId="77777777">
        <w:trPr>
          <w:trHeight w:val="492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B0CD5" w14:textId="77777777" w:rsidR="000D20AB" w:rsidRDefault="00A32254">
            <w:pPr>
              <w:ind w:left="1205"/>
            </w:pPr>
            <w:r>
              <w:rPr>
                <w:sz w:val="14"/>
              </w:rPr>
              <w:t>ACCOUNT TOTAL</w:t>
            </w: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</w:tcPr>
          <w:p w14:paraId="15A80E30" w14:textId="77777777" w:rsidR="000D20AB" w:rsidRDefault="000D20AB"/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6B3513DD" w14:textId="77777777" w:rsidR="000D20AB" w:rsidRDefault="00A32254">
            <w:pPr>
              <w:ind w:left="408"/>
              <w:jc w:val="center"/>
            </w:pPr>
            <w:r>
              <w:rPr>
                <w:sz w:val="18"/>
              </w:rPr>
              <w:t>50.00</w:t>
            </w:r>
          </w:p>
        </w:tc>
      </w:tr>
      <w:tr w:rsidR="000D20AB" w14:paraId="194FD994" w14:textId="77777777">
        <w:trPr>
          <w:trHeight w:val="37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57DA0E44" w14:textId="77777777" w:rsidR="000D20AB" w:rsidRDefault="00A32254">
            <w:pPr>
              <w:tabs>
                <w:tab w:val="center" w:pos="1829"/>
              </w:tabs>
            </w:pPr>
            <w:r>
              <w:rPr>
                <w:sz w:val="18"/>
              </w:rPr>
              <w:t>01-410-6508</w:t>
            </w:r>
            <w:r>
              <w:rPr>
                <w:sz w:val="18"/>
              </w:rPr>
              <w:tab/>
              <w:t>POSTAGE</w:t>
            </w: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225A3" w14:textId="77777777" w:rsidR="000D20AB" w:rsidRDefault="00A32254">
            <w:pPr>
              <w:ind w:right="149"/>
              <w:jc w:val="right"/>
            </w:pPr>
            <w:r>
              <w:rPr>
                <w:sz w:val="16"/>
              </w:rPr>
              <w:t>PETTY CASH JANUARY 2025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ABD60" w14:textId="77777777" w:rsidR="000D20AB" w:rsidRDefault="00A32254">
            <w:pPr>
              <w:ind w:right="96"/>
              <w:jc w:val="right"/>
            </w:pPr>
            <w:r>
              <w:rPr>
                <w:sz w:val="18"/>
              </w:rPr>
              <w:t>.73</w:t>
            </w:r>
          </w:p>
        </w:tc>
      </w:tr>
      <w:tr w:rsidR="000D20AB" w14:paraId="78933052" w14:textId="77777777">
        <w:trPr>
          <w:trHeight w:val="348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275AC41B" w14:textId="77777777" w:rsidR="000D20AB" w:rsidRDefault="00A32254">
            <w:pPr>
              <w:ind w:left="10"/>
            </w:pPr>
            <w:r>
              <w:rPr>
                <w:sz w:val="18"/>
              </w:rPr>
              <w:t>2/03/25 GL2688 LIBRARY P/C EXP</w:t>
            </w: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</w:tcPr>
          <w:p w14:paraId="60220245" w14:textId="77777777" w:rsidR="000D20AB" w:rsidRDefault="00A32254">
            <w:pPr>
              <w:ind w:right="542"/>
              <w:jc w:val="right"/>
            </w:pPr>
            <w:r>
              <w:rPr>
                <w:sz w:val="16"/>
              </w:rPr>
              <w:t>PETTY CASH EXPENSE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13BDEF54" w14:textId="77777777" w:rsidR="000D20AB" w:rsidRDefault="000D20AB"/>
        </w:tc>
      </w:tr>
      <w:tr w:rsidR="000D20AB" w14:paraId="5DF23944" w14:textId="77777777">
        <w:trPr>
          <w:trHeight w:val="4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AC94" w14:textId="77777777" w:rsidR="000D20AB" w:rsidRDefault="00A32254">
            <w:pPr>
              <w:ind w:left="19"/>
            </w:pPr>
            <w:r>
              <w:rPr>
                <w:sz w:val="18"/>
              </w:rPr>
              <w:lastRenderedPageBreak/>
              <w:t>2/03/25 GL2690 LIBRARY P/C EXP</w:t>
            </w: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</w:tcPr>
          <w:p w14:paraId="58368E18" w14:textId="77777777" w:rsidR="000D20AB" w:rsidRDefault="00A32254">
            <w:pPr>
              <w:ind w:left="4450" w:hanging="48"/>
              <w:jc w:val="both"/>
            </w:pPr>
            <w:r>
              <w:rPr>
                <w:noProof/>
              </w:rPr>
              <w:drawing>
                <wp:inline distT="0" distB="0" distL="0" distR="0" wp14:anchorId="75CF79BD" wp14:editId="337E3AD3">
                  <wp:extent cx="12192" cy="18293"/>
                  <wp:effectExtent l="0" t="0" r="0" b="0"/>
                  <wp:docPr id="20069" name="Picture 20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9" name="Picture 2006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PETTY CASH JANUARY 2025 </w:t>
            </w:r>
            <w:r>
              <w:rPr>
                <w:sz w:val="16"/>
              </w:rPr>
              <w:t>PETTY CASH EXPENSE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3FF610E0" w14:textId="77777777" w:rsidR="000D20AB" w:rsidRDefault="00A32254">
            <w:pPr>
              <w:ind w:right="86"/>
              <w:jc w:val="right"/>
            </w:pPr>
            <w:r>
              <w:rPr>
                <w:sz w:val="18"/>
              </w:rPr>
              <w:t>.73</w:t>
            </w:r>
          </w:p>
        </w:tc>
      </w:tr>
      <w:tr w:rsidR="000D20AB" w14:paraId="46F3E828" w14:textId="77777777">
        <w:trPr>
          <w:trHeight w:val="41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308BC204" w14:textId="77777777" w:rsidR="000D20AB" w:rsidRDefault="00A32254">
            <w:pPr>
              <w:ind w:left="24"/>
            </w:pPr>
            <w:r>
              <w:rPr>
                <w:sz w:val="18"/>
              </w:rPr>
              <w:t>2/03/25 GL2690 LIBRARY P/C EXP</w:t>
            </w: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</w:tcPr>
          <w:p w14:paraId="7C9EE4E6" w14:textId="77777777" w:rsidR="000D20AB" w:rsidRDefault="00A32254">
            <w:pPr>
              <w:ind w:left="4464" w:hanging="5"/>
            </w:pPr>
            <w:r>
              <w:rPr>
                <w:sz w:val="16"/>
              </w:rPr>
              <w:t>PETTY CASH JANUARY 2025 PETTY CASH EXPENSE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76C03666" w14:textId="77777777" w:rsidR="000D20AB" w:rsidRDefault="00A32254">
            <w:pPr>
              <w:jc w:val="right"/>
            </w:pPr>
            <w:r>
              <w:rPr>
                <w:sz w:val="20"/>
              </w:rPr>
              <w:t>.73-</w:t>
            </w:r>
          </w:p>
        </w:tc>
      </w:tr>
    </w:tbl>
    <w:p w14:paraId="161E1F2D" w14:textId="77777777" w:rsidR="000D20AB" w:rsidRDefault="00A32254">
      <w:pPr>
        <w:spacing w:after="101"/>
        <w:ind w:left="9173"/>
      </w:pPr>
      <w:r>
        <w:rPr>
          <w:noProof/>
        </w:rPr>
        <w:drawing>
          <wp:inline distT="0" distB="0" distL="0" distR="0" wp14:anchorId="0CA3918A" wp14:editId="7A130949">
            <wp:extent cx="762000" cy="27440"/>
            <wp:effectExtent l="0" t="0" r="0" b="0"/>
            <wp:docPr id="20261" name="Picture 20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" name="Picture 20261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12" w:type="dxa"/>
        <w:tblInd w:w="48" w:type="dxa"/>
        <w:tblLook w:val="04A0" w:firstRow="1" w:lastRow="0" w:firstColumn="1" w:lastColumn="0" w:noHBand="0" w:noVBand="1"/>
      </w:tblPr>
      <w:tblGrid>
        <w:gridCol w:w="6499"/>
        <w:gridCol w:w="1253"/>
        <w:gridCol w:w="1310"/>
        <w:gridCol w:w="1450"/>
      </w:tblGrid>
      <w:tr w:rsidR="000D20AB" w14:paraId="10338274" w14:textId="77777777">
        <w:trPr>
          <w:trHeight w:val="471"/>
        </w:trPr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B041" w14:textId="77777777" w:rsidR="000D20AB" w:rsidRDefault="00A32254">
            <w:pPr>
              <w:ind w:left="1210"/>
            </w:pPr>
            <w:r>
              <w:rPr>
                <w:sz w:val="14"/>
              </w:rPr>
              <w:t>ACCOUNT TOTAL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0EDC7C37" w14:textId="77777777" w:rsidR="000D20AB" w:rsidRDefault="000D20AB"/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B961236" w14:textId="77777777" w:rsidR="000D20AB" w:rsidRDefault="000D20AB"/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7457F5B" w14:textId="77777777" w:rsidR="000D20AB" w:rsidRDefault="00A32254">
            <w:pPr>
              <w:ind w:left="979"/>
            </w:pPr>
            <w:r>
              <w:rPr>
                <w:sz w:val="20"/>
              </w:rPr>
              <w:t>.73</w:t>
            </w:r>
          </w:p>
        </w:tc>
      </w:tr>
      <w:tr w:rsidR="000D20AB" w14:paraId="35EB2EDB" w14:textId="77777777">
        <w:trPr>
          <w:trHeight w:val="386"/>
        </w:trPr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14:paraId="23205F0E" w14:textId="77777777" w:rsidR="000D20AB" w:rsidRDefault="00A32254">
            <w:pPr>
              <w:tabs>
                <w:tab w:val="center" w:pos="2570"/>
              </w:tabs>
            </w:pPr>
            <w:r>
              <w:rPr>
                <w:sz w:val="18"/>
              </w:rPr>
              <w:t>12-410-6110</w:t>
            </w:r>
            <w:r>
              <w:rPr>
                <w:sz w:val="18"/>
              </w:rPr>
              <w:tab/>
              <w:t>LIBRARY FICA - CITY SHARE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B576E" w14:textId="77777777" w:rsidR="000D20AB" w:rsidRDefault="00A32254">
            <w:pPr>
              <w:ind w:left="845"/>
            </w:pPr>
            <w:r>
              <w:rPr>
                <w:noProof/>
              </w:rPr>
              <w:drawing>
                <wp:inline distT="0" distB="0" distL="0" distR="0" wp14:anchorId="47583187" wp14:editId="1D70D333">
                  <wp:extent cx="137160" cy="100615"/>
                  <wp:effectExtent l="0" t="0" r="0" b="0"/>
                  <wp:docPr id="46016" name="Picture 46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6" name="Picture 46016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0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5EB67" w14:textId="77777777" w:rsidR="000D20AB" w:rsidRDefault="00A32254">
            <w:pPr>
              <w:ind w:left="5"/>
            </w:pPr>
            <w:r>
              <w:rPr>
                <w:sz w:val="18"/>
              </w:rPr>
              <w:t>2/02/25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4C374" w14:textId="77777777" w:rsidR="000D20AB" w:rsidRDefault="00A32254">
            <w:pPr>
              <w:jc w:val="right"/>
            </w:pPr>
            <w:r>
              <w:rPr>
                <w:sz w:val="18"/>
              </w:rPr>
              <w:t>35.34</w:t>
            </w:r>
          </w:p>
        </w:tc>
      </w:tr>
      <w:tr w:rsidR="000D20AB" w14:paraId="72284F1E" w14:textId="77777777">
        <w:trPr>
          <w:trHeight w:val="233"/>
        </w:trPr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14:paraId="1A7148D3" w14:textId="77777777" w:rsidR="000D20AB" w:rsidRDefault="00A32254">
            <w:pPr>
              <w:ind w:left="418"/>
            </w:pPr>
            <w:r>
              <w:rPr>
                <w:sz w:val="16"/>
              </w:rPr>
              <w:t>25 PR0774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38226" w14:textId="77777777" w:rsidR="000D20AB" w:rsidRDefault="00A32254">
            <w:pPr>
              <w:spacing w:after="72"/>
              <w:ind w:left="605"/>
            </w:pPr>
            <w:r>
              <w:rPr>
                <w:noProof/>
              </w:rPr>
              <w:drawing>
                <wp:inline distT="0" distB="0" distL="0" distR="0" wp14:anchorId="0C630620" wp14:editId="4DEEAEC0">
                  <wp:extent cx="289560" cy="100614"/>
                  <wp:effectExtent l="0" t="0" r="0" b="0"/>
                  <wp:docPr id="46018" name="Picture 46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8" name="Picture 46018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10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4A7D3" w14:textId="77777777" w:rsidR="000D20AB" w:rsidRDefault="00A32254">
            <w:pPr>
              <w:ind w:left="845"/>
            </w:pPr>
            <w:r>
              <w:rPr>
                <w:sz w:val="18"/>
              </w:rPr>
              <w:t>DT: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43C71016" w14:textId="77777777" w:rsidR="000D20AB" w:rsidRDefault="000D20AB"/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0EBF1" w14:textId="77777777" w:rsidR="000D20AB" w:rsidRDefault="00A32254">
            <w:pPr>
              <w:jc w:val="right"/>
            </w:pPr>
            <w:r>
              <w:rPr>
                <w:sz w:val="18"/>
              </w:rPr>
              <w:t>101.13</w:t>
            </w:r>
          </w:p>
        </w:tc>
      </w:tr>
      <w:tr w:rsidR="000D20AB" w14:paraId="5CAA55DC" w14:textId="77777777">
        <w:trPr>
          <w:trHeight w:val="207"/>
        </w:trPr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14:paraId="0F70388C" w14:textId="77777777" w:rsidR="000D20AB" w:rsidRDefault="00A32254">
            <w:pPr>
              <w:tabs>
                <w:tab w:val="center" w:pos="48"/>
                <w:tab w:val="center" w:pos="449"/>
                <w:tab w:val="center" w:pos="818"/>
              </w:tabs>
            </w:pPr>
            <w:r>
              <w:rPr>
                <w:noProof/>
              </w:rPr>
              <w:drawing>
                <wp:inline distT="0" distB="0" distL="0" distR="0" wp14:anchorId="58B2CD45" wp14:editId="5E79C1E2">
                  <wp:extent cx="15240" cy="15245"/>
                  <wp:effectExtent l="0" t="0" r="0" b="0"/>
                  <wp:docPr id="20262" name="Picture 20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2" name="Picture 20262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ab/>
            </w:r>
            <w:r>
              <w:rPr>
                <w:noProof/>
              </w:rPr>
              <w:drawing>
                <wp:inline distT="0" distB="0" distL="0" distR="0" wp14:anchorId="000FD193" wp14:editId="79E7990A">
                  <wp:extent cx="6096" cy="12195"/>
                  <wp:effectExtent l="0" t="0" r="0" b="0"/>
                  <wp:docPr id="20078" name="Picture 20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8" name="Picture 20078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ab/>
            </w:r>
            <w:r>
              <w:rPr>
                <w:noProof/>
              </w:rPr>
              <w:drawing>
                <wp:inline distT="0" distB="0" distL="0" distR="0" wp14:anchorId="44E70E05" wp14:editId="6F11A0F8">
                  <wp:extent cx="45720" cy="121957"/>
                  <wp:effectExtent l="0" t="0" r="0" b="0"/>
                  <wp:docPr id="20075" name="Picture 20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5" name="Picture 20075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121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ab/>
            </w:r>
            <w:r>
              <w:rPr>
                <w:noProof/>
              </w:rPr>
              <w:drawing>
                <wp:inline distT="0" distB="0" distL="0" distR="0" wp14:anchorId="12592B0E" wp14:editId="01D56D5D">
                  <wp:extent cx="39624" cy="121958"/>
                  <wp:effectExtent l="0" t="0" r="0" b="0"/>
                  <wp:docPr id="20076" name="Picture 20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6" name="Picture 20076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21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PR0778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F361612" w14:textId="77777777" w:rsidR="000D20AB" w:rsidRDefault="00A32254">
            <w:pPr>
              <w:ind w:left="115"/>
              <w:jc w:val="center"/>
            </w:pPr>
            <w:r>
              <w:rPr>
                <w:sz w:val="18"/>
              </w:rPr>
              <w:t xml:space="preserve">PR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8F987C2" w14:textId="77777777" w:rsidR="000D20AB" w:rsidRDefault="00A32254">
            <w:r>
              <w:rPr>
                <w:sz w:val="18"/>
              </w:rPr>
              <w:t>2/16/25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7D9E16F" w14:textId="77777777" w:rsidR="000D20AB" w:rsidRDefault="000D20AB"/>
        </w:tc>
      </w:tr>
    </w:tbl>
    <w:p w14:paraId="0DACC067" w14:textId="77777777" w:rsidR="000D20AB" w:rsidRDefault="00A32254">
      <w:pPr>
        <w:pStyle w:val="Heading4"/>
        <w:spacing w:after="3" w:line="259" w:lineRule="auto"/>
        <w:ind w:left="10" w:right="-15"/>
        <w:jc w:val="right"/>
      </w:pPr>
      <w:r>
        <w:rPr>
          <w:sz w:val="18"/>
        </w:rPr>
        <w:t>OPER: AC</w:t>
      </w:r>
    </w:p>
    <w:p w14:paraId="375DDCFA" w14:textId="77777777" w:rsidR="000D20AB" w:rsidRDefault="00A32254">
      <w:pPr>
        <w:spacing w:after="0"/>
        <w:ind w:left="1383" w:hanging="10"/>
        <w:jc w:val="center"/>
      </w:pPr>
      <w:r>
        <w:rPr>
          <w:sz w:val="30"/>
        </w:rPr>
        <w:t>EXPENSE HISTORY NEPUN I</w:t>
      </w:r>
    </w:p>
    <w:p w14:paraId="26F32715" w14:textId="77777777" w:rsidR="000D20AB" w:rsidRDefault="00A32254">
      <w:pPr>
        <w:spacing w:after="432" w:line="303" w:lineRule="auto"/>
        <w:ind w:left="1215" w:hanging="10"/>
        <w:jc w:val="center"/>
      </w:pPr>
      <w:r>
        <w:rPr>
          <w:sz w:val="20"/>
        </w:rPr>
        <w:t>FROM 02/2025 TO 2/2025</w:t>
      </w:r>
    </w:p>
    <w:p w14:paraId="592F1650" w14:textId="77777777" w:rsidR="000D20AB" w:rsidRDefault="00A32254">
      <w:pPr>
        <w:pStyle w:val="Heading4"/>
        <w:spacing w:after="26" w:line="259" w:lineRule="auto"/>
        <w:ind w:left="10" w:right="4162"/>
        <w:jc w:val="center"/>
      </w:pPr>
      <w:r>
        <w:rPr>
          <w:noProof/>
        </w:rPr>
        <w:drawing>
          <wp:inline distT="0" distB="0" distL="0" distR="0" wp14:anchorId="73D141E1" wp14:editId="3DD93E51">
            <wp:extent cx="3048" cy="57930"/>
            <wp:effectExtent l="0" t="0" r="0" b="0"/>
            <wp:docPr id="46023" name="Picture 46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3" name="Picture 46023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(FISCAL 8/2025 TO 8/2025)</w:t>
      </w:r>
    </w:p>
    <w:p w14:paraId="7E77D20D" w14:textId="77777777" w:rsidR="000D20AB" w:rsidRDefault="00A32254">
      <w:pPr>
        <w:tabs>
          <w:tab w:val="center" w:pos="595"/>
          <w:tab w:val="center" w:pos="2350"/>
          <w:tab w:val="center" w:pos="4831"/>
          <w:tab w:val="center" w:pos="7627"/>
          <w:tab w:val="right" w:pos="10805"/>
        </w:tabs>
        <w:spacing w:after="3" w:line="262" w:lineRule="auto"/>
      </w:pPr>
      <w:r>
        <w:rPr>
          <w:sz w:val="14"/>
        </w:rPr>
        <w:tab/>
        <w:t>ATE</w:t>
      </w:r>
      <w:r>
        <w:rPr>
          <w:sz w:val="14"/>
        </w:rPr>
        <w:tab/>
        <w:t>NAME/OTHER REFERENCE</w:t>
      </w:r>
      <w:r>
        <w:rPr>
          <w:sz w:val="14"/>
        </w:rPr>
        <w:tab/>
        <w:t>PO NUMBER INVOICE</w:t>
      </w:r>
      <w:r>
        <w:rPr>
          <w:sz w:val="14"/>
        </w:rPr>
        <w:tab/>
        <w:t>CHECK NO REF/DESCRIPTION</w:t>
      </w:r>
      <w:r>
        <w:rPr>
          <w:sz w:val="14"/>
        </w:rPr>
        <w:tab/>
        <w:t>AMOUNT</w:t>
      </w:r>
    </w:p>
    <w:p w14:paraId="55C23881" w14:textId="77777777" w:rsidR="000D20AB" w:rsidRDefault="00A32254">
      <w:pPr>
        <w:spacing w:after="134"/>
        <w:ind w:left="466" w:right="-629"/>
      </w:pPr>
      <w:r>
        <w:rPr>
          <w:noProof/>
        </w:rPr>
        <mc:AlternateContent>
          <mc:Choice Requires="wpg">
            <w:drawing>
              <wp:inline distT="0" distB="0" distL="0" distR="0" wp14:anchorId="52387148" wp14:editId="5A5EB869">
                <wp:extent cx="6964680" cy="15245"/>
                <wp:effectExtent l="0" t="0" r="0" b="0"/>
                <wp:docPr id="46030" name="Group 46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15245"/>
                          <a:chOff x="0" y="0"/>
                          <a:chExt cx="6964680" cy="15245"/>
                        </a:xfrm>
                      </wpg:grpSpPr>
                      <wps:wsp>
                        <wps:cNvPr id="46029" name="Shape 46029"/>
                        <wps:cNvSpPr/>
                        <wps:spPr>
                          <a:xfrm>
                            <a:off x="0" y="0"/>
                            <a:ext cx="6964680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0" h="15245">
                                <a:moveTo>
                                  <a:pt x="0" y="7622"/>
                                </a:moveTo>
                                <a:lnTo>
                                  <a:pt x="6964680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030" style="width:548.4pt;height:1.20036pt;mso-position-horizontal-relative:char;mso-position-vertical-relative:line" coordsize="69646,152">
                <v:shape id="Shape 46029" style="position:absolute;width:69646;height:152;left:0;top:0;" coordsize="6964680,15245" path="m0,7622l6964680,7622">
                  <v:stroke weight="1.200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6FE8967" w14:textId="77777777" w:rsidR="000D20AB" w:rsidRDefault="00A32254">
      <w:pPr>
        <w:pStyle w:val="Heading3"/>
        <w:tabs>
          <w:tab w:val="center" w:pos="833"/>
          <w:tab w:val="center" w:pos="2887"/>
        </w:tabs>
        <w:ind w:left="0" w:firstLine="0"/>
      </w:pPr>
      <w:r>
        <w:tab/>
      </w:r>
      <w:r>
        <w:rPr>
          <w:noProof/>
        </w:rPr>
        <w:drawing>
          <wp:inline distT="0" distB="0" distL="0" distR="0" wp14:anchorId="7ED58B80" wp14:editId="6155BB43">
            <wp:extent cx="9144" cy="97566"/>
            <wp:effectExtent l="0" t="0" r="0" b="0"/>
            <wp:docPr id="46025" name="Picture 46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5" name="Picture 46025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-410-6110</w:t>
      </w:r>
      <w:r>
        <w:tab/>
        <w:t>LIBRARY FICA - CITY SHARE</w:t>
      </w:r>
    </w:p>
    <w:p w14:paraId="3DE9F468" w14:textId="77777777" w:rsidR="000D20AB" w:rsidRDefault="00A32254">
      <w:pPr>
        <w:spacing w:after="0"/>
        <w:ind w:left="9427"/>
      </w:pPr>
      <w:r>
        <w:rPr>
          <w:noProof/>
        </w:rPr>
        <w:drawing>
          <wp:inline distT="0" distB="0" distL="0" distR="0" wp14:anchorId="30FDECA8" wp14:editId="186CB16A">
            <wp:extent cx="765048" cy="21342"/>
            <wp:effectExtent l="0" t="0" r="0" b="0"/>
            <wp:docPr id="21499" name="Picture 21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9" name="Picture 21499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1844" w14:textId="77777777" w:rsidR="000D20AB" w:rsidRDefault="000D20AB">
      <w:pPr>
        <w:sectPr w:rsidR="000D20AB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2240" w:h="15840"/>
          <w:pgMar w:top="282" w:right="1339" w:bottom="262" w:left="96" w:header="182" w:footer="720" w:gutter="0"/>
          <w:cols w:space="720"/>
        </w:sectPr>
      </w:pPr>
    </w:p>
    <w:tbl>
      <w:tblPr>
        <w:tblStyle w:val="TableGrid"/>
        <w:tblW w:w="10373" w:type="dxa"/>
        <w:tblInd w:w="86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1105"/>
        <w:gridCol w:w="4478"/>
        <w:gridCol w:w="2026"/>
        <w:gridCol w:w="1382"/>
        <w:gridCol w:w="1382"/>
      </w:tblGrid>
      <w:tr w:rsidR="000D20AB" w14:paraId="7B7B13D8" w14:textId="77777777">
        <w:trPr>
          <w:trHeight w:val="767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9C46B" w14:textId="77777777" w:rsidR="000D20AB" w:rsidRDefault="00A32254">
            <w:pPr>
              <w:ind w:left="5"/>
            </w:pPr>
            <w:r>
              <w:rPr>
                <w:sz w:val="16"/>
              </w:rPr>
              <w:t>1-410-6130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14:paraId="4D70FCEF" w14:textId="77777777" w:rsidR="000D20AB" w:rsidRDefault="00A32254">
            <w:pPr>
              <w:spacing w:after="303"/>
            </w:pPr>
            <w:r>
              <w:rPr>
                <w:sz w:val="14"/>
              </w:rPr>
              <w:t>ACCOUNT TOTAL</w:t>
            </w:r>
          </w:p>
          <w:p w14:paraId="02A44248" w14:textId="77777777" w:rsidR="000D20AB" w:rsidRDefault="00A32254">
            <w:pPr>
              <w:ind w:left="331"/>
            </w:pPr>
            <w:r>
              <w:rPr>
                <w:sz w:val="20"/>
              </w:rPr>
              <w:t>LIBRARY IPERS - CITY SHARE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728F7562" w14:textId="77777777" w:rsidR="000D20AB" w:rsidRDefault="000D20AB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04971769" w14:textId="77777777" w:rsidR="000D20AB" w:rsidRDefault="000D20AB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369C36E" w14:textId="77777777" w:rsidR="000D20AB" w:rsidRDefault="00A32254">
            <w:pPr>
              <w:ind w:left="653"/>
            </w:pPr>
            <w:r>
              <w:rPr>
                <w:sz w:val="18"/>
              </w:rPr>
              <w:t>136.47</w:t>
            </w:r>
          </w:p>
        </w:tc>
      </w:tr>
      <w:tr w:rsidR="000D20AB" w14:paraId="5E64DC33" w14:textId="77777777">
        <w:trPr>
          <w:trHeight w:val="250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BB55136" w14:textId="77777777" w:rsidR="000D20AB" w:rsidRDefault="00A32254">
            <w:pPr>
              <w:ind w:left="5"/>
            </w:pP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</w:rPr>
              <w:t>03/25 PR0774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14:paraId="35F95551" w14:textId="77777777" w:rsidR="000D20AB" w:rsidRDefault="000D20AB"/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394ACFF4" w14:textId="77777777" w:rsidR="000D20AB" w:rsidRDefault="000D20AB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0618A114" w14:textId="77777777" w:rsidR="000D20AB" w:rsidRDefault="00A32254">
            <w:r>
              <w:rPr>
                <w:sz w:val="18"/>
              </w:rPr>
              <w:t>2/02/25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9E84325" w14:textId="77777777" w:rsidR="000D20AB" w:rsidRDefault="00A32254">
            <w:pPr>
              <w:jc w:val="right"/>
            </w:pPr>
            <w:r>
              <w:rPr>
                <w:sz w:val="20"/>
              </w:rPr>
              <w:t>43.61</w:t>
            </w:r>
          </w:p>
        </w:tc>
      </w:tr>
      <w:tr w:rsidR="000D20AB" w14:paraId="06F9EFFC" w14:textId="77777777">
        <w:trPr>
          <w:trHeight w:val="260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E6070CF" w14:textId="77777777" w:rsidR="000D20AB" w:rsidRDefault="00A32254"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</w:rPr>
              <w:t>17/25 PR0778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14:paraId="34D49EB3" w14:textId="77777777" w:rsidR="000D20AB" w:rsidRDefault="000D20AB"/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5BD90946" w14:textId="77777777" w:rsidR="000D20AB" w:rsidRDefault="00A32254">
            <w:pPr>
              <w:ind w:right="197"/>
              <w:jc w:val="right"/>
            </w:pPr>
            <w:r>
              <w:rPr>
                <w:sz w:val="18"/>
              </w:rPr>
              <w:t>PR DT: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045B0E0" w14:textId="77777777" w:rsidR="000D20AB" w:rsidRDefault="00A32254">
            <w:r>
              <w:rPr>
                <w:sz w:val="18"/>
              </w:rPr>
              <w:t>2/16/25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C9F512C" w14:textId="77777777" w:rsidR="000D20AB" w:rsidRDefault="00A32254">
            <w:pPr>
              <w:ind w:right="5"/>
              <w:jc w:val="right"/>
            </w:pPr>
            <w:r>
              <w:rPr>
                <w:sz w:val="18"/>
              </w:rPr>
              <w:t>124.80</w:t>
            </w:r>
          </w:p>
        </w:tc>
      </w:tr>
    </w:tbl>
    <w:p w14:paraId="3D7858B6" w14:textId="77777777" w:rsidR="000D20AB" w:rsidRDefault="00A32254">
      <w:pPr>
        <w:spacing w:after="60"/>
        <w:ind w:left="9086"/>
      </w:pPr>
      <w:r>
        <w:rPr>
          <w:noProof/>
        </w:rPr>
        <w:drawing>
          <wp:inline distT="0" distB="0" distL="0" distR="0" wp14:anchorId="1CDEF4D2" wp14:editId="3062D071">
            <wp:extent cx="765048" cy="27440"/>
            <wp:effectExtent l="0" t="0" r="0" b="0"/>
            <wp:docPr id="21500" name="Picture 2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0" name="Picture 21500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0081" w14:textId="77777777" w:rsidR="000D20AB" w:rsidRDefault="00A32254">
      <w:pPr>
        <w:tabs>
          <w:tab w:val="center" w:pos="1716"/>
          <w:tab w:val="center" w:pos="9977"/>
        </w:tabs>
        <w:spacing w:after="501" w:line="262" w:lineRule="auto"/>
      </w:pPr>
      <w:r>
        <w:rPr>
          <w:sz w:val="14"/>
        </w:rPr>
        <w:tab/>
      </w:r>
      <w:r>
        <w:rPr>
          <w:sz w:val="14"/>
        </w:rPr>
        <w:t>ACCOUNT TOTAL</w:t>
      </w:r>
      <w:r>
        <w:rPr>
          <w:sz w:val="14"/>
        </w:rPr>
        <w:tab/>
        <w:t>168.41</w:t>
      </w:r>
    </w:p>
    <w:p w14:paraId="2E502C28" w14:textId="77777777" w:rsidR="000D20AB" w:rsidRDefault="00A32254">
      <w:pPr>
        <w:pStyle w:val="Heading4"/>
        <w:tabs>
          <w:tab w:val="center" w:pos="7126"/>
          <w:tab w:val="center" w:pos="9689"/>
        </w:tabs>
        <w:spacing w:after="49" w:line="259" w:lineRule="auto"/>
        <w:ind w:left="0" w:firstLine="0"/>
      </w:pPr>
      <w:r>
        <w:lastRenderedPageBreak/>
        <w:tab/>
        <w:t>REPORT TOTAL</w:t>
      </w:r>
      <w:r>
        <w:tab/>
      </w:r>
      <w:r>
        <w:rPr>
          <w:noProof/>
        </w:rPr>
        <w:drawing>
          <wp:inline distT="0" distB="0" distL="0" distR="0" wp14:anchorId="59E342B6" wp14:editId="7E831AC7">
            <wp:extent cx="777240" cy="45734"/>
            <wp:effectExtent l="0" t="0" r="0" b="0"/>
            <wp:docPr id="21501" name="Picture 21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1" name="Picture 21501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AC575" w14:textId="77777777" w:rsidR="000D20AB" w:rsidRDefault="00A32254">
      <w:pPr>
        <w:pStyle w:val="Heading5"/>
        <w:spacing w:after="10127"/>
        <w:ind w:left="10" w:right="307"/>
        <w:jc w:val="right"/>
      </w:pPr>
      <w:r>
        <w:rPr>
          <w:sz w:val="18"/>
        </w:rPr>
        <w:t>2,923.94</w:t>
      </w:r>
    </w:p>
    <w:p w14:paraId="1C360BEC" w14:textId="77777777" w:rsidR="000D20AB" w:rsidRDefault="00A32254">
      <w:pPr>
        <w:spacing w:after="3" w:line="262" w:lineRule="auto"/>
        <w:ind w:left="-168" w:hanging="10"/>
        <w:jc w:val="both"/>
      </w:pPr>
      <w:r>
        <w:rPr>
          <w:noProof/>
        </w:rPr>
        <w:drawing>
          <wp:inline distT="0" distB="0" distL="0" distR="0" wp14:anchorId="06A73C42" wp14:editId="58BF5C1C">
            <wp:extent cx="76200" cy="51832"/>
            <wp:effectExtent l="0" t="0" r="0" b="0"/>
            <wp:docPr id="46027" name="Picture 46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7" name="Picture 46027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BYPHRP 07.01.21</w:t>
      </w:r>
    </w:p>
    <w:p w14:paraId="60741E38" w14:textId="77777777" w:rsidR="000D20AB" w:rsidRDefault="00A32254">
      <w:pPr>
        <w:tabs>
          <w:tab w:val="center" w:pos="4238"/>
          <w:tab w:val="right" w:pos="10526"/>
        </w:tabs>
        <w:spacing w:after="0"/>
      </w:pPr>
      <w:r>
        <w:rPr>
          <w:sz w:val="24"/>
        </w:rPr>
        <w:tab/>
        <w:t xml:space="preserve">Cifu of Sioux </w:t>
      </w:r>
      <w:proofErr w:type="spellStart"/>
      <w:r>
        <w:rPr>
          <w:sz w:val="24"/>
        </w:rPr>
        <w:t>Raoids</w:t>
      </w:r>
      <w:proofErr w:type="spellEnd"/>
      <w:r>
        <w:rPr>
          <w:sz w:val="24"/>
        </w:rPr>
        <w:t xml:space="preserve"> IA</w:t>
      </w:r>
      <w:r>
        <w:rPr>
          <w:sz w:val="24"/>
        </w:rPr>
        <w:tab/>
        <w:t>OPER: AC</w:t>
      </w:r>
    </w:p>
    <w:sectPr w:rsidR="000D20AB">
      <w:type w:val="continuous"/>
      <w:pgSz w:w="12240" w:h="15840"/>
      <w:pgMar w:top="282" w:right="1272" w:bottom="228" w:left="4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1A88" w14:textId="77777777" w:rsidR="000F672F" w:rsidRDefault="000F672F">
      <w:pPr>
        <w:spacing w:after="0" w:line="240" w:lineRule="auto"/>
      </w:pPr>
      <w:r>
        <w:separator/>
      </w:r>
    </w:p>
  </w:endnote>
  <w:endnote w:type="continuationSeparator" w:id="0">
    <w:p w14:paraId="210A209F" w14:textId="77777777" w:rsidR="000F672F" w:rsidRDefault="000F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43B5" w14:textId="77777777" w:rsidR="000D20AB" w:rsidRDefault="000D20AB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7064" w14:textId="77777777" w:rsidR="000D20AB" w:rsidRDefault="000D20A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FFAB" w14:textId="77777777" w:rsidR="000D20AB" w:rsidRDefault="000D20A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F34D8" w14:textId="77777777" w:rsidR="000D20AB" w:rsidRDefault="000D20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AD3C" w14:textId="77777777" w:rsidR="000D20AB" w:rsidRDefault="000D20A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1159" w14:textId="77777777" w:rsidR="000D20AB" w:rsidRDefault="000D20A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541F" w14:textId="77777777" w:rsidR="000D20AB" w:rsidRDefault="000D20A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2649" w14:textId="77777777" w:rsidR="000D20AB" w:rsidRDefault="00A32254">
    <w:pPr>
      <w:spacing w:after="0"/>
      <w:ind w:left="7642"/>
    </w:pPr>
    <w:r>
      <w:rPr>
        <w:sz w:val="14"/>
      </w:rPr>
      <w:t xml:space="preserve">Statement Writer: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C4098" w14:textId="77777777" w:rsidR="000D20AB" w:rsidRDefault="00A32254">
    <w:pPr>
      <w:spacing w:after="0"/>
      <w:ind w:left="7642"/>
    </w:pPr>
    <w:r>
      <w:rPr>
        <w:sz w:val="14"/>
      </w:rPr>
      <w:t xml:space="preserve">Statement Writer: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3425" w14:textId="77777777" w:rsidR="000D20AB" w:rsidRDefault="000D20A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C697" w14:textId="77777777" w:rsidR="000D20AB" w:rsidRDefault="00A32254">
    <w:pPr>
      <w:spacing w:after="0"/>
      <w:ind w:left="8246"/>
    </w:pPr>
    <w:r>
      <w:rPr>
        <w:sz w:val="14"/>
      </w:rPr>
      <w:t xml:space="preserve">Statement Writer: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7409" w14:textId="77777777" w:rsidR="000D20AB" w:rsidRDefault="00A32254">
    <w:pPr>
      <w:spacing w:after="0"/>
      <w:ind w:left="8246"/>
    </w:pPr>
    <w:r>
      <w:rPr>
        <w:sz w:val="14"/>
      </w:rPr>
      <w:t xml:space="preserve">Statement Writer: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6A5ED" w14:textId="77777777" w:rsidR="000F672F" w:rsidRDefault="000F672F">
      <w:pPr>
        <w:spacing w:after="0" w:line="240" w:lineRule="auto"/>
      </w:pPr>
      <w:r>
        <w:separator/>
      </w:r>
    </w:p>
  </w:footnote>
  <w:footnote w:type="continuationSeparator" w:id="0">
    <w:p w14:paraId="3E32665C" w14:textId="77777777" w:rsidR="000F672F" w:rsidRDefault="000F6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1ED0" w14:textId="77777777" w:rsidR="000D20AB" w:rsidRDefault="000D20AB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5978" w14:textId="77777777" w:rsidR="000D20AB" w:rsidRDefault="00A32254">
    <w:pPr>
      <w:tabs>
        <w:tab w:val="center" w:pos="3770"/>
      </w:tabs>
      <w:spacing w:after="592"/>
    </w:pP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>2025 12:52 PM</w:t>
    </w:r>
    <w:r>
      <w:rPr>
        <w:sz w:val="18"/>
      </w:rPr>
      <w:tab/>
    </w:r>
    <w:r>
      <w:rPr>
        <w:sz w:val="32"/>
      </w:rPr>
      <w:t xml:space="preserve">GIL </w:t>
    </w:r>
  </w:p>
  <w:p w14:paraId="18A52856" w14:textId="77777777" w:rsidR="000D20AB" w:rsidRDefault="00A32254">
    <w:pPr>
      <w:tabs>
        <w:tab w:val="center" w:pos="1949"/>
      </w:tabs>
      <w:spacing w:after="0"/>
    </w:pPr>
    <w:r>
      <w:rPr>
        <w:sz w:val="16"/>
      </w:rPr>
      <w:t xml:space="preserve">)UNT </w:t>
    </w:r>
    <w:r>
      <w:rPr>
        <w:sz w:val="14"/>
      </w:rPr>
      <w:t>NUMBER</w:t>
    </w:r>
    <w:r>
      <w:rPr>
        <w:sz w:val="14"/>
      </w:rPr>
      <w:tab/>
      <w:t>ACCOUNT NAME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3C16" w14:textId="77777777" w:rsidR="000D20AB" w:rsidRDefault="00A32254">
    <w:pPr>
      <w:tabs>
        <w:tab w:val="center" w:pos="3770"/>
      </w:tabs>
      <w:spacing w:after="592"/>
    </w:pP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>2025 12:52 PM</w:t>
    </w:r>
    <w:r>
      <w:rPr>
        <w:sz w:val="18"/>
      </w:rPr>
      <w:tab/>
    </w:r>
    <w:r>
      <w:rPr>
        <w:sz w:val="32"/>
      </w:rPr>
      <w:t xml:space="preserve">GIL </w:t>
    </w:r>
  </w:p>
  <w:p w14:paraId="2BB20218" w14:textId="77777777" w:rsidR="000D20AB" w:rsidRDefault="00A32254">
    <w:pPr>
      <w:tabs>
        <w:tab w:val="center" w:pos="1949"/>
      </w:tabs>
      <w:spacing w:after="0"/>
    </w:pPr>
    <w:r>
      <w:rPr>
        <w:sz w:val="16"/>
      </w:rPr>
      <w:t xml:space="preserve">)UNT </w:t>
    </w:r>
    <w:r>
      <w:rPr>
        <w:sz w:val="14"/>
      </w:rPr>
      <w:t>NUMBER</w:t>
    </w:r>
    <w:r>
      <w:rPr>
        <w:sz w:val="14"/>
      </w:rPr>
      <w:tab/>
      <w:t>ACCOUNT NAME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9790" w14:textId="77777777" w:rsidR="000D20AB" w:rsidRDefault="00A32254">
    <w:pPr>
      <w:tabs>
        <w:tab w:val="center" w:pos="3770"/>
      </w:tabs>
      <w:spacing w:after="592"/>
    </w:pP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>2025 12:52 PM</w:t>
    </w:r>
    <w:r>
      <w:rPr>
        <w:sz w:val="18"/>
      </w:rPr>
      <w:tab/>
    </w:r>
    <w:r>
      <w:rPr>
        <w:sz w:val="32"/>
      </w:rPr>
      <w:t xml:space="preserve">GIL </w:t>
    </w:r>
  </w:p>
  <w:p w14:paraId="00F35332" w14:textId="77777777" w:rsidR="000D20AB" w:rsidRDefault="00A32254">
    <w:pPr>
      <w:tabs>
        <w:tab w:val="center" w:pos="1949"/>
      </w:tabs>
      <w:spacing w:after="0"/>
    </w:pPr>
    <w:r>
      <w:rPr>
        <w:sz w:val="16"/>
      </w:rPr>
      <w:t xml:space="preserve">)UNT </w:t>
    </w:r>
    <w:r>
      <w:rPr>
        <w:sz w:val="14"/>
      </w:rPr>
      <w:t>NUMBER</w:t>
    </w:r>
    <w:r>
      <w:rPr>
        <w:sz w:val="14"/>
      </w:rPr>
      <w:tab/>
      <w:t>ACCOUNT NAME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3B91" w14:textId="77777777" w:rsidR="000D20AB" w:rsidRDefault="000D20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BDF2" w14:textId="77777777" w:rsidR="000D20AB" w:rsidRDefault="000D20A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6CA7" w14:textId="77777777" w:rsidR="000D20AB" w:rsidRDefault="000D20A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74B3" w14:textId="77777777" w:rsidR="000D20AB" w:rsidRDefault="00A32254">
    <w:pPr>
      <w:spacing w:after="226"/>
      <w:ind w:left="-106"/>
    </w:pP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 xml:space="preserve">2025 12:54 </w:t>
    </w:r>
    <w:r>
      <w:rPr>
        <w:sz w:val="20"/>
      </w:rPr>
      <w:t>PM</w:t>
    </w:r>
  </w:p>
  <w:p w14:paraId="78C7FA73" w14:textId="77777777" w:rsidR="000D20AB" w:rsidRDefault="00A32254">
    <w:pPr>
      <w:spacing w:after="464"/>
      <w:ind w:right="269"/>
      <w:jc w:val="right"/>
    </w:pPr>
    <w:r>
      <w:rPr>
        <w:sz w:val="24"/>
      </w:rPr>
      <w:t xml:space="preserve">PCT OF </w:t>
    </w:r>
    <w:r>
      <w:rPr>
        <w:sz w:val="26"/>
      </w:rPr>
      <w:t xml:space="preserve">FISCAL </w:t>
    </w:r>
    <w:r>
      <w:rPr>
        <w:sz w:val="24"/>
      </w:rPr>
      <w:t xml:space="preserve">YTD </w:t>
    </w:r>
    <w:r>
      <w:t>66.6%</w:t>
    </w:r>
  </w:p>
  <w:p w14:paraId="2ADFFEB2" w14:textId="77777777" w:rsidR="000D20AB" w:rsidRDefault="00A32254">
    <w:pPr>
      <w:spacing w:after="0"/>
      <w:ind w:left="2429"/>
    </w:pPr>
    <w:r>
      <w:rPr>
        <w:sz w:val="20"/>
      </w:rPr>
      <w:t>TITLE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D198F" w14:textId="77777777" w:rsidR="000D20AB" w:rsidRDefault="00A32254">
    <w:pPr>
      <w:spacing w:after="265"/>
      <w:ind w:left="38"/>
    </w:pPr>
    <w:r>
      <w:rPr>
        <w:sz w:val="18"/>
      </w:rPr>
      <w:t>Mar 2025 12:50 PM</w:t>
    </w:r>
  </w:p>
  <w:p w14:paraId="6AFA6A93" w14:textId="77777777" w:rsidR="000D20AB" w:rsidRDefault="00A32254">
    <w:pPr>
      <w:spacing w:after="458"/>
      <w:ind w:right="130"/>
      <w:jc w:val="right"/>
    </w:pPr>
    <w:r>
      <w:rPr>
        <w:sz w:val="26"/>
      </w:rPr>
      <w:t xml:space="preserve">PCT </w:t>
    </w:r>
    <w:r>
      <w:rPr>
        <w:sz w:val="24"/>
      </w:rPr>
      <w:t xml:space="preserve">OF </w:t>
    </w:r>
    <w:r>
      <w:rPr>
        <w:sz w:val="26"/>
      </w:rPr>
      <w:t xml:space="preserve">FISCAL </w:t>
    </w:r>
    <w:r>
      <w:rPr>
        <w:sz w:val="24"/>
      </w:rPr>
      <w:t xml:space="preserve">YTD </w:t>
    </w:r>
    <w:r>
      <w:t>66.6%</w:t>
    </w:r>
  </w:p>
  <w:p w14:paraId="23D76B43" w14:textId="77777777" w:rsidR="000D20AB" w:rsidRDefault="00A32254">
    <w:pPr>
      <w:spacing w:after="0"/>
      <w:ind w:left="2573"/>
    </w:pPr>
    <w:r>
      <w:rPr>
        <w:sz w:val="20"/>
      </w:rPr>
      <w:t>TITLE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CEB34" w14:textId="77777777" w:rsidR="000D20AB" w:rsidRDefault="00A32254">
    <w:pPr>
      <w:tabs>
        <w:tab w:val="center" w:pos="1008"/>
        <w:tab w:val="center" w:pos="3842"/>
      </w:tabs>
      <w:spacing w:after="592"/>
    </w:pPr>
    <w:r>
      <w:tab/>
    </w: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>2025 12:52 PM</w:t>
    </w:r>
    <w:r>
      <w:rPr>
        <w:sz w:val="18"/>
      </w:rPr>
      <w:tab/>
    </w:r>
    <w:r>
      <w:rPr>
        <w:sz w:val="32"/>
      </w:rPr>
      <w:t xml:space="preserve">GIL </w:t>
    </w:r>
  </w:p>
  <w:p w14:paraId="3AC80322" w14:textId="77777777" w:rsidR="000D20AB" w:rsidRDefault="00A32254">
    <w:pPr>
      <w:tabs>
        <w:tab w:val="center" w:pos="605"/>
        <w:tab w:val="center" w:pos="2021"/>
      </w:tabs>
      <w:spacing w:after="0"/>
    </w:pPr>
    <w:r>
      <w:tab/>
    </w:r>
    <w:r>
      <w:rPr>
        <w:sz w:val="16"/>
      </w:rPr>
      <w:t xml:space="preserve">)UNT </w:t>
    </w:r>
    <w:r>
      <w:rPr>
        <w:sz w:val="14"/>
      </w:rPr>
      <w:t>NUMBER</w:t>
    </w:r>
    <w:r>
      <w:rPr>
        <w:sz w:val="14"/>
      </w:rPr>
      <w:tab/>
      <w:t>ACCOUNT NAME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3A93" w14:textId="77777777" w:rsidR="000D20AB" w:rsidRDefault="00A32254">
    <w:pPr>
      <w:spacing w:after="226"/>
      <w:ind w:left="499"/>
    </w:pP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 xml:space="preserve">2025 12:54 </w:t>
    </w:r>
    <w:r>
      <w:rPr>
        <w:sz w:val="20"/>
      </w:rPr>
      <w:t>PM</w:t>
    </w:r>
  </w:p>
  <w:p w14:paraId="7BBDE4A1" w14:textId="77777777" w:rsidR="000D20AB" w:rsidRDefault="00A32254">
    <w:pPr>
      <w:spacing w:after="464"/>
      <w:ind w:right="245"/>
      <w:jc w:val="right"/>
    </w:pPr>
    <w:r>
      <w:rPr>
        <w:sz w:val="24"/>
      </w:rPr>
      <w:t xml:space="preserve">PCT OF </w:t>
    </w:r>
    <w:r>
      <w:rPr>
        <w:sz w:val="26"/>
      </w:rPr>
      <w:t xml:space="preserve">FISCAL </w:t>
    </w:r>
    <w:r>
      <w:rPr>
        <w:sz w:val="24"/>
      </w:rPr>
      <w:t xml:space="preserve">YTD </w:t>
    </w:r>
    <w:r>
      <w:t>66.6%</w:t>
    </w:r>
  </w:p>
  <w:p w14:paraId="3EF8DC6A" w14:textId="77777777" w:rsidR="000D20AB" w:rsidRDefault="00A32254">
    <w:pPr>
      <w:spacing w:after="0"/>
      <w:ind w:left="3034"/>
    </w:pPr>
    <w:r>
      <w:rPr>
        <w:sz w:val="20"/>
      </w:rPr>
      <w:t>TITLE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6ECC" w14:textId="77777777" w:rsidR="000D20AB" w:rsidRDefault="00A32254">
    <w:pPr>
      <w:spacing w:after="226"/>
      <w:ind w:left="499"/>
    </w:pPr>
    <w:r>
      <w:rPr>
        <w:sz w:val="18"/>
      </w:rPr>
      <w:t xml:space="preserve">Mar </w:t>
    </w:r>
    <w:r>
      <w:rPr>
        <w:sz w:val="20"/>
      </w:rPr>
      <w:t xml:space="preserve">6, </w:t>
    </w:r>
    <w:r>
      <w:rPr>
        <w:sz w:val="18"/>
      </w:rPr>
      <w:t xml:space="preserve">2025 12:54 </w:t>
    </w:r>
    <w:r>
      <w:rPr>
        <w:sz w:val="20"/>
      </w:rPr>
      <w:t>PM</w:t>
    </w:r>
  </w:p>
  <w:p w14:paraId="11DE72BD" w14:textId="77777777" w:rsidR="000D20AB" w:rsidRDefault="00A32254">
    <w:pPr>
      <w:spacing w:after="464"/>
      <w:ind w:right="245"/>
      <w:jc w:val="right"/>
    </w:pPr>
    <w:r>
      <w:rPr>
        <w:sz w:val="24"/>
      </w:rPr>
      <w:t xml:space="preserve">PCT OF </w:t>
    </w:r>
    <w:r>
      <w:rPr>
        <w:sz w:val="26"/>
      </w:rPr>
      <w:t xml:space="preserve">FISCAL </w:t>
    </w:r>
    <w:r>
      <w:rPr>
        <w:sz w:val="24"/>
      </w:rPr>
      <w:t xml:space="preserve">YTD </w:t>
    </w:r>
    <w:r>
      <w:t>66.6%</w:t>
    </w:r>
  </w:p>
  <w:p w14:paraId="1DE46772" w14:textId="77777777" w:rsidR="000D20AB" w:rsidRDefault="00A32254">
    <w:pPr>
      <w:spacing w:after="0"/>
      <w:ind w:left="3034"/>
    </w:pPr>
    <w:r>
      <w:rPr>
        <w:sz w:val="20"/>
      </w:rPr>
      <w:t>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B6CEC"/>
    <w:multiLevelType w:val="hybridMultilevel"/>
    <w:tmpl w:val="D5E2C65C"/>
    <w:lvl w:ilvl="0" w:tplc="70FCF7A0">
      <w:start w:val="7"/>
      <w:numFmt w:val="upperLetter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AFE94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D6B1A4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41E5A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41D52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9A26B2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F6F62A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302724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C05ED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513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AB"/>
    <w:rsid w:val="000D20AB"/>
    <w:rsid w:val="000F672F"/>
    <w:rsid w:val="005824B4"/>
    <w:rsid w:val="009A0C9C"/>
    <w:rsid w:val="00A32254"/>
    <w:rsid w:val="00E7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731E"/>
  <w15:docId w15:val="{5FBBE56B-D147-4E74-866E-223DAB84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54"/>
      <w:outlineLvl w:val="0"/>
    </w:pPr>
    <w:rPr>
      <w:rFonts w:ascii="Times New Roman" w:eastAsia="Times New Roman" w:hAnsi="Times New Roman" w:cs="Times New Roman"/>
      <w:color w:val="000000"/>
      <w:sz w:val="8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59" w:lineRule="auto"/>
      <w:ind w:left="106" w:hanging="10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59" w:lineRule="auto"/>
      <w:ind w:left="106" w:hanging="10"/>
      <w:outlineLvl w:val="2"/>
    </w:pPr>
    <w:rPr>
      <w:rFonts w:ascii="Times New Roman" w:eastAsia="Times New Roman" w:hAnsi="Times New Roman" w:cs="Times New Roman"/>
      <w:color w:val="000000"/>
      <w:sz w:val="1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5" w:line="265" w:lineRule="auto"/>
      <w:ind w:left="413" w:hanging="10"/>
      <w:outlineLvl w:val="3"/>
    </w:pPr>
    <w:rPr>
      <w:rFonts w:ascii="Times New Roman" w:eastAsia="Times New Roman" w:hAnsi="Times New Roman" w:cs="Times New Roman"/>
      <w:color w:val="000000"/>
      <w:sz w:val="16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5" w:line="265" w:lineRule="auto"/>
      <w:ind w:left="413" w:hanging="10"/>
      <w:outlineLvl w:val="4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80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1.jpg"/><Relationship Id="rId42" Type="http://schemas.openxmlformats.org/officeDocument/2006/relationships/image" Target="media/image17.jpg"/><Relationship Id="rId63" Type="http://schemas.openxmlformats.org/officeDocument/2006/relationships/image" Target="media/image32.jpg"/><Relationship Id="rId84" Type="http://schemas.openxmlformats.org/officeDocument/2006/relationships/image" Target="media/image54.jpg"/><Relationship Id="rId138" Type="http://schemas.openxmlformats.org/officeDocument/2006/relationships/image" Target="media/image102.jpg"/><Relationship Id="rId159" Type="http://schemas.openxmlformats.org/officeDocument/2006/relationships/image" Target="media/image117.jpg"/><Relationship Id="rId107" Type="http://schemas.openxmlformats.org/officeDocument/2006/relationships/image" Target="media/image71.jpg"/><Relationship Id="rId11" Type="http://schemas.openxmlformats.org/officeDocument/2006/relationships/header" Target="header3.xml"/><Relationship Id="rId32" Type="http://schemas.openxmlformats.org/officeDocument/2006/relationships/image" Target="media/image39.jpg"/><Relationship Id="rId53" Type="http://schemas.openxmlformats.org/officeDocument/2006/relationships/image" Target="media/image22.jpg"/><Relationship Id="rId74" Type="http://schemas.openxmlformats.org/officeDocument/2006/relationships/image" Target="media/image44.jpg"/><Relationship Id="rId128" Type="http://schemas.openxmlformats.org/officeDocument/2006/relationships/image" Target="media/image92.jpg"/><Relationship Id="rId149" Type="http://schemas.openxmlformats.org/officeDocument/2006/relationships/image" Target="media/image113.jpg"/><Relationship Id="rId5" Type="http://schemas.openxmlformats.org/officeDocument/2006/relationships/footnotes" Target="footnotes.xml"/><Relationship Id="rId95" Type="http://schemas.openxmlformats.org/officeDocument/2006/relationships/image" Target="media/image65.jpg"/><Relationship Id="rId160" Type="http://schemas.openxmlformats.org/officeDocument/2006/relationships/fontTable" Target="fontTable.xml"/><Relationship Id="rId43" Type="http://schemas.openxmlformats.org/officeDocument/2006/relationships/image" Target="media/image18.jpg"/><Relationship Id="rId48" Type="http://schemas.openxmlformats.org/officeDocument/2006/relationships/footer" Target="footer5.xml"/><Relationship Id="rId64" Type="http://schemas.openxmlformats.org/officeDocument/2006/relationships/image" Target="media/image33.jpg"/><Relationship Id="rId69" Type="http://schemas.openxmlformats.org/officeDocument/2006/relationships/image" Target="media/image38.jpg"/><Relationship Id="rId113" Type="http://schemas.openxmlformats.org/officeDocument/2006/relationships/image" Target="media/image77.jpg"/><Relationship Id="rId118" Type="http://schemas.openxmlformats.org/officeDocument/2006/relationships/image" Target="media/image82.jpg"/><Relationship Id="rId134" Type="http://schemas.openxmlformats.org/officeDocument/2006/relationships/image" Target="media/image98.jpg"/><Relationship Id="rId139" Type="http://schemas.openxmlformats.org/officeDocument/2006/relationships/image" Target="media/image103.jpg"/><Relationship Id="rId80" Type="http://schemas.openxmlformats.org/officeDocument/2006/relationships/image" Target="media/image50.jpg"/><Relationship Id="rId85" Type="http://schemas.openxmlformats.org/officeDocument/2006/relationships/image" Target="media/image55.jpg"/><Relationship Id="rId150" Type="http://schemas.openxmlformats.org/officeDocument/2006/relationships/image" Target="media/image114.jpg"/><Relationship Id="rId155" Type="http://schemas.openxmlformats.org/officeDocument/2006/relationships/header" Target="header12.xml"/><Relationship Id="rId12" Type="http://schemas.openxmlformats.org/officeDocument/2006/relationships/footer" Target="footer3.xml"/><Relationship Id="rId17" Type="http://schemas.openxmlformats.org/officeDocument/2006/relationships/image" Target="media/image5.jpg"/><Relationship Id="rId33" Type="http://schemas.openxmlformats.org/officeDocument/2006/relationships/image" Target="media/image9.jpg"/><Relationship Id="rId38" Type="http://schemas.openxmlformats.org/officeDocument/2006/relationships/image" Target="media/image13.jpg"/><Relationship Id="rId59" Type="http://schemas.openxmlformats.org/officeDocument/2006/relationships/image" Target="media/image28.jpg"/><Relationship Id="rId103" Type="http://schemas.openxmlformats.org/officeDocument/2006/relationships/header" Target="header9.xml"/><Relationship Id="rId108" Type="http://schemas.openxmlformats.org/officeDocument/2006/relationships/image" Target="media/image72.jpg"/><Relationship Id="rId124" Type="http://schemas.openxmlformats.org/officeDocument/2006/relationships/image" Target="media/image88.jpg"/><Relationship Id="rId129" Type="http://schemas.openxmlformats.org/officeDocument/2006/relationships/image" Target="media/image93.jpg"/><Relationship Id="rId54" Type="http://schemas.openxmlformats.org/officeDocument/2006/relationships/image" Target="media/image23.jpg"/><Relationship Id="rId70" Type="http://schemas.openxmlformats.org/officeDocument/2006/relationships/image" Target="media/image40.jpg"/><Relationship Id="rId75" Type="http://schemas.openxmlformats.org/officeDocument/2006/relationships/image" Target="media/image45.jpg"/><Relationship Id="rId91" Type="http://schemas.openxmlformats.org/officeDocument/2006/relationships/image" Target="media/image61.jpg"/><Relationship Id="rId96" Type="http://schemas.openxmlformats.org/officeDocument/2006/relationships/image" Target="media/image66.jpg"/><Relationship Id="rId140" Type="http://schemas.openxmlformats.org/officeDocument/2006/relationships/image" Target="media/image104.jpg"/><Relationship Id="rId145" Type="http://schemas.openxmlformats.org/officeDocument/2006/relationships/image" Target="media/image109.jpg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49" Type="http://schemas.openxmlformats.org/officeDocument/2006/relationships/header" Target="header6.xml"/><Relationship Id="rId114" Type="http://schemas.openxmlformats.org/officeDocument/2006/relationships/image" Target="media/image78.jpg"/><Relationship Id="rId119" Type="http://schemas.openxmlformats.org/officeDocument/2006/relationships/image" Target="media/image83.jpg"/><Relationship Id="rId44" Type="http://schemas.openxmlformats.org/officeDocument/2006/relationships/image" Target="media/image19.jpg"/><Relationship Id="rId60" Type="http://schemas.openxmlformats.org/officeDocument/2006/relationships/image" Target="media/image29.jpg"/><Relationship Id="rId65" Type="http://schemas.openxmlformats.org/officeDocument/2006/relationships/image" Target="media/image34.jpg"/><Relationship Id="rId81" Type="http://schemas.openxmlformats.org/officeDocument/2006/relationships/image" Target="media/image51.jpg"/><Relationship Id="rId86" Type="http://schemas.openxmlformats.org/officeDocument/2006/relationships/image" Target="media/image56.jpg"/><Relationship Id="rId130" Type="http://schemas.openxmlformats.org/officeDocument/2006/relationships/image" Target="media/image94.jpg"/><Relationship Id="rId135" Type="http://schemas.openxmlformats.org/officeDocument/2006/relationships/image" Target="media/image99.jpg"/><Relationship Id="rId151" Type="http://schemas.openxmlformats.org/officeDocument/2006/relationships/header" Target="header10.xml"/><Relationship Id="rId156" Type="http://schemas.openxmlformats.org/officeDocument/2006/relationships/footer" Target="footer12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9" Type="http://schemas.openxmlformats.org/officeDocument/2006/relationships/image" Target="media/image14.jpg"/><Relationship Id="rId109" Type="http://schemas.openxmlformats.org/officeDocument/2006/relationships/image" Target="media/image73.jpg"/><Relationship Id="rId34" Type="http://schemas.openxmlformats.org/officeDocument/2006/relationships/image" Target="media/image10.jpg"/><Relationship Id="rId50" Type="http://schemas.openxmlformats.org/officeDocument/2006/relationships/footer" Target="footer6.xml"/><Relationship Id="rId55" Type="http://schemas.openxmlformats.org/officeDocument/2006/relationships/image" Target="media/image24.jpg"/><Relationship Id="rId76" Type="http://schemas.openxmlformats.org/officeDocument/2006/relationships/image" Target="media/image46.jpg"/><Relationship Id="rId97" Type="http://schemas.openxmlformats.org/officeDocument/2006/relationships/image" Target="media/image67.jpg"/><Relationship Id="rId104" Type="http://schemas.openxmlformats.org/officeDocument/2006/relationships/footer" Target="footer9.xml"/><Relationship Id="rId120" Type="http://schemas.openxmlformats.org/officeDocument/2006/relationships/image" Target="media/image84.jpg"/><Relationship Id="rId125" Type="http://schemas.openxmlformats.org/officeDocument/2006/relationships/image" Target="media/image89.jpg"/><Relationship Id="rId141" Type="http://schemas.openxmlformats.org/officeDocument/2006/relationships/image" Target="media/image105.jpg"/><Relationship Id="rId146" Type="http://schemas.openxmlformats.org/officeDocument/2006/relationships/image" Target="media/image110.jpg"/><Relationship Id="rId7" Type="http://schemas.openxmlformats.org/officeDocument/2006/relationships/header" Target="header1.xml"/><Relationship Id="rId71" Type="http://schemas.openxmlformats.org/officeDocument/2006/relationships/image" Target="media/image41.jpg"/><Relationship Id="rId92" Type="http://schemas.openxmlformats.org/officeDocument/2006/relationships/image" Target="media/image62.jpg"/><Relationship Id="rId2" Type="http://schemas.openxmlformats.org/officeDocument/2006/relationships/styles" Target="styles.xml"/><Relationship Id="rId40" Type="http://schemas.openxmlformats.org/officeDocument/2006/relationships/image" Target="media/image15.jpg"/><Relationship Id="rId45" Type="http://schemas.openxmlformats.org/officeDocument/2006/relationships/header" Target="header4.xml"/><Relationship Id="rId66" Type="http://schemas.openxmlformats.org/officeDocument/2006/relationships/image" Target="media/image35.jpg"/><Relationship Id="rId87" Type="http://schemas.openxmlformats.org/officeDocument/2006/relationships/image" Target="media/image57.jpg"/><Relationship Id="rId110" Type="http://schemas.openxmlformats.org/officeDocument/2006/relationships/image" Target="media/image74.jpg"/><Relationship Id="rId115" Type="http://schemas.openxmlformats.org/officeDocument/2006/relationships/image" Target="media/image79.jpg"/><Relationship Id="rId131" Type="http://schemas.openxmlformats.org/officeDocument/2006/relationships/image" Target="media/image95.jpg"/><Relationship Id="rId136" Type="http://schemas.openxmlformats.org/officeDocument/2006/relationships/image" Target="media/image100.jpg"/><Relationship Id="rId157" Type="http://schemas.openxmlformats.org/officeDocument/2006/relationships/image" Target="media/image115.jpg"/><Relationship Id="rId61" Type="http://schemas.openxmlformats.org/officeDocument/2006/relationships/image" Target="media/image30.jpg"/><Relationship Id="rId82" Type="http://schemas.openxmlformats.org/officeDocument/2006/relationships/image" Target="media/image52.jpg"/><Relationship Id="rId152" Type="http://schemas.openxmlformats.org/officeDocument/2006/relationships/header" Target="header11.xml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35" Type="http://schemas.openxmlformats.org/officeDocument/2006/relationships/image" Target="media/image11.jpg"/><Relationship Id="rId56" Type="http://schemas.openxmlformats.org/officeDocument/2006/relationships/image" Target="media/image25.jpg"/><Relationship Id="rId77" Type="http://schemas.openxmlformats.org/officeDocument/2006/relationships/image" Target="media/image47.jpg"/><Relationship Id="rId100" Type="http://schemas.openxmlformats.org/officeDocument/2006/relationships/header" Target="header8.xml"/><Relationship Id="rId105" Type="http://schemas.openxmlformats.org/officeDocument/2006/relationships/image" Target="media/image69.jpg"/><Relationship Id="rId126" Type="http://schemas.openxmlformats.org/officeDocument/2006/relationships/image" Target="media/image90.jpg"/><Relationship Id="rId147" Type="http://schemas.openxmlformats.org/officeDocument/2006/relationships/image" Target="media/image111.jpg"/><Relationship Id="rId8" Type="http://schemas.openxmlformats.org/officeDocument/2006/relationships/header" Target="header2.xml"/><Relationship Id="rId51" Type="http://schemas.openxmlformats.org/officeDocument/2006/relationships/image" Target="media/image20.jpg"/><Relationship Id="rId72" Type="http://schemas.openxmlformats.org/officeDocument/2006/relationships/image" Target="media/image42.jpg"/><Relationship Id="rId93" Type="http://schemas.openxmlformats.org/officeDocument/2006/relationships/image" Target="media/image63.jpg"/><Relationship Id="rId98" Type="http://schemas.openxmlformats.org/officeDocument/2006/relationships/image" Target="media/image68.jpg"/><Relationship Id="rId121" Type="http://schemas.openxmlformats.org/officeDocument/2006/relationships/image" Target="media/image85.jpg"/><Relationship Id="rId142" Type="http://schemas.openxmlformats.org/officeDocument/2006/relationships/image" Target="media/image106.jpg"/><Relationship Id="rId3" Type="http://schemas.openxmlformats.org/officeDocument/2006/relationships/settings" Target="settings.xml"/><Relationship Id="rId46" Type="http://schemas.openxmlformats.org/officeDocument/2006/relationships/header" Target="header5.xml"/><Relationship Id="rId67" Type="http://schemas.openxmlformats.org/officeDocument/2006/relationships/image" Target="media/image36.jpg"/><Relationship Id="rId116" Type="http://schemas.openxmlformats.org/officeDocument/2006/relationships/image" Target="media/image80.jpg"/><Relationship Id="rId137" Type="http://schemas.openxmlformats.org/officeDocument/2006/relationships/image" Target="media/image101.jpg"/><Relationship Id="rId158" Type="http://schemas.openxmlformats.org/officeDocument/2006/relationships/image" Target="media/image116.jpg"/><Relationship Id="rId20" Type="http://schemas.openxmlformats.org/officeDocument/2006/relationships/image" Target="media/image8.jpg"/><Relationship Id="rId41" Type="http://schemas.openxmlformats.org/officeDocument/2006/relationships/image" Target="media/image16.jpg"/><Relationship Id="rId62" Type="http://schemas.openxmlformats.org/officeDocument/2006/relationships/image" Target="media/image31.jpg"/><Relationship Id="rId83" Type="http://schemas.openxmlformats.org/officeDocument/2006/relationships/image" Target="media/image53.jpg"/><Relationship Id="rId88" Type="http://schemas.openxmlformats.org/officeDocument/2006/relationships/image" Target="media/image58.jpg"/><Relationship Id="rId111" Type="http://schemas.openxmlformats.org/officeDocument/2006/relationships/image" Target="media/image75.jpg"/><Relationship Id="rId132" Type="http://schemas.openxmlformats.org/officeDocument/2006/relationships/image" Target="media/image96.jpg"/><Relationship Id="rId153" Type="http://schemas.openxmlformats.org/officeDocument/2006/relationships/footer" Target="footer10.xml"/><Relationship Id="rId15" Type="http://schemas.openxmlformats.org/officeDocument/2006/relationships/image" Target="media/image3.jpg"/><Relationship Id="rId36" Type="http://schemas.openxmlformats.org/officeDocument/2006/relationships/image" Target="media/image256.jpg"/><Relationship Id="rId57" Type="http://schemas.openxmlformats.org/officeDocument/2006/relationships/image" Target="media/image26.jpg"/><Relationship Id="rId106" Type="http://schemas.openxmlformats.org/officeDocument/2006/relationships/image" Target="media/image70.jpg"/><Relationship Id="rId127" Type="http://schemas.openxmlformats.org/officeDocument/2006/relationships/image" Target="media/image91.jpg"/><Relationship Id="rId10" Type="http://schemas.openxmlformats.org/officeDocument/2006/relationships/footer" Target="footer2.xml"/><Relationship Id="rId52" Type="http://schemas.openxmlformats.org/officeDocument/2006/relationships/image" Target="media/image21.jpg"/><Relationship Id="rId73" Type="http://schemas.openxmlformats.org/officeDocument/2006/relationships/image" Target="media/image43.jpg"/><Relationship Id="rId78" Type="http://schemas.openxmlformats.org/officeDocument/2006/relationships/image" Target="media/image48.jpg"/><Relationship Id="rId94" Type="http://schemas.openxmlformats.org/officeDocument/2006/relationships/image" Target="media/image64.jpg"/><Relationship Id="rId99" Type="http://schemas.openxmlformats.org/officeDocument/2006/relationships/header" Target="header7.xml"/><Relationship Id="rId101" Type="http://schemas.openxmlformats.org/officeDocument/2006/relationships/footer" Target="footer7.xml"/><Relationship Id="rId122" Type="http://schemas.openxmlformats.org/officeDocument/2006/relationships/image" Target="media/image86.jpg"/><Relationship Id="rId143" Type="http://schemas.openxmlformats.org/officeDocument/2006/relationships/image" Target="media/image107.jpg"/><Relationship Id="rId148" Type="http://schemas.openxmlformats.org/officeDocument/2006/relationships/image" Target="media/image112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47" Type="http://schemas.openxmlformats.org/officeDocument/2006/relationships/footer" Target="footer4.xml"/><Relationship Id="rId68" Type="http://schemas.openxmlformats.org/officeDocument/2006/relationships/image" Target="media/image37.jpg"/><Relationship Id="rId89" Type="http://schemas.openxmlformats.org/officeDocument/2006/relationships/image" Target="media/image59.jpg"/><Relationship Id="rId112" Type="http://schemas.openxmlformats.org/officeDocument/2006/relationships/image" Target="media/image76.jpg"/><Relationship Id="rId133" Type="http://schemas.openxmlformats.org/officeDocument/2006/relationships/image" Target="media/image97.jpg"/><Relationship Id="rId154" Type="http://schemas.openxmlformats.org/officeDocument/2006/relationships/footer" Target="footer11.xml"/><Relationship Id="rId16" Type="http://schemas.openxmlformats.org/officeDocument/2006/relationships/image" Target="media/image4.jpg"/><Relationship Id="rId37" Type="http://schemas.openxmlformats.org/officeDocument/2006/relationships/image" Target="media/image12.jpg"/><Relationship Id="rId58" Type="http://schemas.openxmlformats.org/officeDocument/2006/relationships/image" Target="media/image27.jpg"/><Relationship Id="rId79" Type="http://schemas.openxmlformats.org/officeDocument/2006/relationships/image" Target="media/image49.jpg"/><Relationship Id="rId102" Type="http://schemas.openxmlformats.org/officeDocument/2006/relationships/footer" Target="footer8.xml"/><Relationship Id="rId123" Type="http://schemas.openxmlformats.org/officeDocument/2006/relationships/image" Target="media/image87.jpg"/><Relationship Id="rId144" Type="http://schemas.openxmlformats.org/officeDocument/2006/relationships/image" Target="media/image108.jpg"/><Relationship Id="rId90" Type="http://schemas.openxmlformats.org/officeDocument/2006/relationships/image" Target="media/image6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1533</Words>
  <Characters>8739</Characters>
  <Application>Microsoft Office Word</Application>
  <DocSecurity>0</DocSecurity>
  <Lines>72</Lines>
  <Paragraphs>20</Paragraphs>
  <ScaleCrop>false</ScaleCrop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Peat</dc:creator>
  <cp:keywords/>
  <cp:lastModifiedBy>Bethany Peat</cp:lastModifiedBy>
  <cp:revision>2</cp:revision>
  <dcterms:created xsi:type="dcterms:W3CDTF">2025-04-17T19:48:00Z</dcterms:created>
  <dcterms:modified xsi:type="dcterms:W3CDTF">2025-04-17T19:48:00Z</dcterms:modified>
</cp:coreProperties>
</file>